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772D53" w:rsidP="00620584">
      <w:pPr>
        <w:jc w:val="center"/>
      </w:pPr>
      <w:r>
        <w:t>Avatar | May 19, 2023 | Jannus Live</w:t>
      </w:r>
      <w:r w:rsidR="00620584">
        <w:t>, St. Petersburg, FL</w:t>
      </w:r>
    </w:p>
    <w:p w:rsidR="00EF3CE7" w:rsidRDefault="00EF3CE7" w:rsidP="00612B0D">
      <w:pPr>
        <w:jc w:val="both"/>
      </w:pPr>
      <w:r>
        <w:t xml:space="preserve">There was a little bit of everything for the metal fans in attendance on </w:t>
      </w:r>
      <w:r w:rsidR="00DA3FEA">
        <w:t>Friday,</w:t>
      </w:r>
      <w:r>
        <w:t xml:space="preserve"> May 19, 2023 at Jannus Live in St. Petersburg, FL. </w:t>
      </w:r>
      <w:r w:rsidRPr="00772D53">
        <w:t>Avatar</w:t>
      </w:r>
      <w:r>
        <w:t xml:space="preserve">, </w:t>
      </w:r>
      <w:r w:rsidRPr="00772D53">
        <w:t>a Swedish heavy metal band, formed in Gothenburg in 2001</w:t>
      </w:r>
      <w:r>
        <w:t xml:space="preserve"> brought their “</w:t>
      </w:r>
      <w:r w:rsidRPr="0061484B">
        <w:t>Dance Devil Dance</w:t>
      </w:r>
      <w:r>
        <w:t xml:space="preserve">” tour to the courtyard of my favorite outdoor venue. Support on this killer bill included </w:t>
      </w:r>
      <w:r w:rsidRPr="00772D53">
        <w:t>Veil of Maya</w:t>
      </w:r>
      <w:r>
        <w:t xml:space="preserve">, </w:t>
      </w:r>
      <w:r w:rsidRPr="00772D53">
        <w:t>an American metalcore band formed in Chicago, Illinois, in 2004</w:t>
      </w:r>
      <w:r>
        <w:t xml:space="preserve">, and </w:t>
      </w:r>
      <w:r w:rsidRPr="00772D53">
        <w:t>Orbit Culture</w:t>
      </w:r>
      <w:r>
        <w:t xml:space="preserve">, </w:t>
      </w:r>
      <w:r w:rsidRPr="00772D53">
        <w:t xml:space="preserve">a Swedish melodic death metal band from </w:t>
      </w:r>
      <w:proofErr w:type="spellStart"/>
      <w:r w:rsidRPr="00772D53">
        <w:t>Eksjö</w:t>
      </w:r>
      <w:proofErr w:type="spellEnd"/>
      <w:r w:rsidRPr="00772D53">
        <w:t>, formed in 2013</w:t>
      </w:r>
      <w:r>
        <w:t>.</w:t>
      </w:r>
    </w:p>
    <w:p w:rsidR="00A2367D" w:rsidRDefault="003A4B55" w:rsidP="00612B0D">
      <w:pPr>
        <w:jc w:val="both"/>
      </w:pPr>
      <w:r>
        <w:t>I arrived solo knowing I had friends who would arrive later. Once I got in the venue I immediately texted my friend who said his arrival wa</w:t>
      </w:r>
      <w:r w:rsidR="00DA3FEA">
        <w:t>s not until probably closer to w</w:t>
      </w:r>
      <w:r>
        <w:t xml:space="preserve">hen Avatar was due to play. I mentioned how there is an early arriving thick crowd, so I would not wait too long to get down here in case the show sells out. </w:t>
      </w:r>
      <w:r w:rsidR="00B2489C">
        <w:t>Orbit Culture hit the stage at 7:30</w:t>
      </w:r>
      <w:r>
        <w:t xml:space="preserve"> </w:t>
      </w:r>
      <w:r w:rsidR="00B2489C">
        <w:t xml:space="preserve">PM and this was my first time seeing them live. I was only familiar with the songs of theirs that I had heard on the </w:t>
      </w:r>
      <w:proofErr w:type="spellStart"/>
      <w:r w:rsidR="00B2489C" w:rsidRPr="00B2489C">
        <w:t>SiriusXM</w:t>
      </w:r>
      <w:proofErr w:type="spellEnd"/>
      <w:r w:rsidR="00B2489C">
        <w:t xml:space="preserve"> Liquid Metal station and had liked what I had heard.</w:t>
      </w:r>
      <w:r>
        <w:t xml:space="preserve"> From their very first n</w:t>
      </w:r>
      <w:r w:rsidR="00DA3FEA">
        <w:t xml:space="preserve">otes I thought to myself “Holy </w:t>
      </w:r>
      <w:proofErr w:type="spellStart"/>
      <w:r w:rsidR="00DA3FEA">
        <w:t>s</w:t>
      </w:r>
      <w:r>
        <w:t>h</w:t>
      </w:r>
      <w:proofErr w:type="spellEnd"/>
      <w:r>
        <w:t xml:space="preserve">*t these guys are heavy!” They have some absolutely neck breaking crushing breakdowns that made me question if this was the same band I had heard on Liquid Metal. The band was very engaging with the crowd and they played a very solid seven song set that </w:t>
      </w:r>
      <w:r w:rsidR="00B2489C">
        <w:t>set the tone for the rest of the evening.</w:t>
      </w:r>
      <w:r>
        <w:t xml:space="preserve"> While they did not play the</w:t>
      </w:r>
      <w:r w:rsidR="00A2367D">
        <w:t xml:space="preserve"> songs I was familiar with from </w:t>
      </w:r>
      <w:r>
        <w:t xml:space="preserve">Liquid Metal, which </w:t>
      </w:r>
      <w:r w:rsidR="00A2367D">
        <w:t>some people might grumble over</w:t>
      </w:r>
      <w:r>
        <w:t>,</w:t>
      </w:r>
      <w:r w:rsidR="00A2367D">
        <w:t xml:space="preserve"> but to me it helps expands the depth of what I have heard </w:t>
      </w:r>
      <w:r>
        <w:t>from</w:t>
      </w:r>
      <w:r w:rsidR="00A2367D">
        <w:t xml:space="preserve"> them – </w:t>
      </w:r>
      <w:r>
        <w:t>they were definitely way</w:t>
      </w:r>
      <w:r w:rsidR="00A2367D">
        <w:t xml:space="preserve"> heavier live than what I expected</w:t>
      </w:r>
      <w:r>
        <w:t>.</w:t>
      </w:r>
    </w:p>
    <w:p w:rsidR="00620584" w:rsidRDefault="008316F8" w:rsidP="00612B0D">
      <w:pPr>
        <w:jc w:val="both"/>
      </w:pPr>
      <w:r>
        <w:t xml:space="preserve">Next up was Veil of Maya. </w:t>
      </w:r>
      <w:r w:rsidR="00620584">
        <w:t xml:space="preserve">Surprisingly for the in between set music, as I am chatting with a couple of the other photographers in attendance, my ear picks up that unusual music is being played. We all look at each other perplexed then realize that the crowd is loudly singing along to a Backstreet Boys song. Is this not a crazy heavy metal show? The volume of the crowd reaches a loud roar and then the next song that come on is a System of a Down song and normalcy seems to return, until the next song is from </w:t>
      </w:r>
      <w:r w:rsidR="00620584">
        <w:rPr>
          <w:rStyle w:val="ykmvie"/>
        </w:rPr>
        <w:t>4 Non Blondes</w:t>
      </w:r>
      <w:r w:rsidR="00DA3FEA">
        <w:rPr>
          <w:rStyle w:val="ykmvie"/>
        </w:rPr>
        <w:t xml:space="preserve"> which the crowd sang along to as well</w:t>
      </w:r>
      <w:r w:rsidR="00620584">
        <w:rPr>
          <w:rStyle w:val="ykmvie"/>
        </w:rPr>
        <w:t xml:space="preserve">. Strange things were afoot at the </w:t>
      </w:r>
      <w:r w:rsidR="00DA3FEA">
        <w:rPr>
          <w:rStyle w:val="ykmvie"/>
        </w:rPr>
        <w:t xml:space="preserve">Jannus </w:t>
      </w:r>
      <w:r w:rsidR="00620584">
        <w:rPr>
          <w:rStyle w:val="ykmvie"/>
        </w:rPr>
        <w:t xml:space="preserve">courtyard this evening. </w:t>
      </w:r>
    </w:p>
    <w:p w:rsidR="00B2489C" w:rsidRDefault="00B2489C" w:rsidP="00612B0D">
      <w:pPr>
        <w:jc w:val="both"/>
      </w:pPr>
      <w:r>
        <w:t xml:space="preserve">Veil of Maya is a band that I have heard of and I know I had heard some of their music on </w:t>
      </w:r>
      <w:r w:rsidR="008316F8">
        <w:t>Liquid Metal</w:t>
      </w:r>
      <w:r>
        <w:t xml:space="preserve">. I had not ever seen them live but going into the show, I see the word ‘metalcore’ and I know </w:t>
      </w:r>
      <w:r w:rsidR="008316F8">
        <w:t>that we in</w:t>
      </w:r>
      <w:r>
        <w:t xml:space="preserve"> the audience, </w:t>
      </w:r>
      <w:r w:rsidR="008316F8">
        <w:t>are</w:t>
      </w:r>
      <w:r>
        <w:t xml:space="preserve"> in for some serious headbanging.</w:t>
      </w:r>
      <w:r w:rsidR="00620584">
        <w:t xml:space="preserve"> They hit the stage to an explosion of heavy brutality.</w:t>
      </w:r>
      <w:r w:rsidR="00DD5EC7">
        <w:t xml:space="preserve"> While I am a huge fan of the heaviness, vocals are really tough to understand </w:t>
      </w:r>
      <w:r w:rsidR="00DA3FEA">
        <w:t>an</w:t>
      </w:r>
      <w:r w:rsidR="00DD5EC7">
        <w:t xml:space="preserve">d this was another set that I emerged from afterwards not understanding a single word vocalist </w:t>
      </w:r>
      <w:r w:rsidR="00DD5EC7" w:rsidRPr="00DD5EC7">
        <w:t>Lukas Magyar</w:t>
      </w:r>
      <w:r w:rsidR="00DD5EC7">
        <w:t xml:space="preserve"> put his heart into singing for us. That is awesome in its own right but I will say I noticed one of the photographers </w:t>
      </w:r>
      <w:r w:rsidR="0092332E">
        <w:t>in</w:t>
      </w:r>
      <w:r w:rsidR="00DD5EC7">
        <w:t xml:space="preserve"> the </w:t>
      </w:r>
      <w:r w:rsidR="0092332E">
        <w:t xml:space="preserve">photo </w:t>
      </w:r>
      <w:r w:rsidR="00DD5EC7">
        <w:t xml:space="preserve">pit mouthing every </w:t>
      </w:r>
      <w:r w:rsidR="0092332E">
        <w:t>single</w:t>
      </w:r>
      <w:r w:rsidR="00DD5EC7">
        <w:t xml:space="preserve"> word each time I saw him. I laughingly </w:t>
      </w:r>
      <w:r w:rsidR="0092332E">
        <w:t>have</w:t>
      </w:r>
      <w:r w:rsidR="00DD5EC7">
        <w:t xml:space="preserve"> to share that after my time in the photo pit and when I was in the crowd, in between </w:t>
      </w:r>
      <w:r w:rsidR="0092332E">
        <w:t>songs</w:t>
      </w:r>
      <w:r w:rsidR="00DD5EC7">
        <w:t xml:space="preserve"> I </w:t>
      </w:r>
      <w:r w:rsidR="0092332E">
        <w:t>heard</w:t>
      </w:r>
      <w:r w:rsidR="00DD5EC7">
        <w:t xml:space="preserve"> a lady say to the </w:t>
      </w:r>
      <w:r w:rsidR="00DA3FEA">
        <w:t xml:space="preserve">person </w:t>
      </w:r>
      <w:r w:rsidR="00DD5EC7">
        <w:t xml:space="preserve">standing next to </w:t>
      </w:r>
      <w:r w:rsidR="0092332E">
        <w:t>her</w:t>
      </w:r>
      <w:r w:rsidR="00DD5EC7">
        <w:t xml:space="preserve"> “…the drums are so overpowering it sounds like Bam </w:t>
      </w:r>
      <w:proofErr w:type="spellStart"/>
      <w:r w:rsidR="00DD5EC7">
        <w:t>Bam</w:t>
      </w:r>
      <w:proofErr w:type="spellEnd"/>
      <w:r w:rsidR="00DD5EC7">
        <w:t xml:space="preserve"> is up there…</w:t>
      </w:r>
      <w:proofErr w:type="gramStart"/>
      <w:r w:rsidR="00DD5EC7">
        <w:t>”.</w:t>
      </w:r>
      <w:proofErr w:type="gramEnd"/>
      <w:r w:rsidR="00DD5EC7">
        <w:t xml:space="preserve"> </w:t>
      </w:r>
      <w:r w:rsidR="0092332E">
        <w:t>The band p</w:t>
      </w:r>
      <w:r>
        <w:t>layed a twelve song set</w:t>
      </w:r>
      <w:r w:rsidR="0092332E">
        <w:t xml:space="preserve"> and left us ready for the main event.</w:t>
      </w:r>
    </w:p>
    <w:p w:rsidR="00882DDD" w:rsidRDefault="00B2489C" w:rsidP="00612B0D">
      <w:pPr>
        <w:jc w:val="both"/>
      </w:pPr>
      <w:r>
        <w:t xml:space="preserve">Headliners Avatar </w:t>
      </w:r>
      <w:r w:rsidR="007100FC">
        <w:t xml:space="preserve">took the stage </w:t>
      </w:r>
      <w:r>
        <w:t xml:space="preserve">to a very loud reception from the crowd. </w:t>
      </w:r>
      <w:r w:rsidR="007100FC">
        <w:t xml:space="preserve">Band members sort of creeped out from partitioned sections between showers of sparks, giving off their expected creepy </w:t>
      </w:r>
      <w:r w:rsidR="007C7385" w:rsidRPr="007100FC">
        <w:t>vaudevillian</w:t>
      </w:r>
      <w:r w:rsidR="007100FC">
        <w:t xml:space="preserve"> look and feel. Opening the show with the title track of their la</w:t>
      </w:r>
      <w:r w:rsidR="00DA3FEA">
        <w:t>test</w:t>
      </w:r>
      <w:r w:rsidR="007100FC">
        <w:t xml:space="preserve"> same titled release, ‘</w:t>
      </w:r>
      <w:r w:rsidR="007100FC" w:rsidRPr="007100FC">
        <w:t>Dance Devil Dance</w:t>
      </w:r>
      <w:r w:rsidR="007100FC">
        <w:t>’</w:t>
      </w:r>
      <w:r w:rsidR="007C7385">
        <w:t xml:space="preserve">, lead vocalist Johannes </w:t>
      </w:r>
      <w:proofErr w:type="spellStart"/>
      <w:r w:rsidR="007C7385">
        <w:t>Eckerström</w:t>
      </w:r>
      <w:proofErr w:type="spellEnd"/>
      <w:r w:rsidR="007C7385">
        <w:t>, immediately commanded the stage with his charismatic presence.</w:t>
      </w:r>
      <w:r w:rsidR="00882DDD">
        <w:t xml:space="preserve"> My time in the photo pit went by in a flash and the next thing I know I am immersed in the crowd and captivated by the visuality </w:t>
      </w:r>
      <w:r w:rsidR="00327AC6">
        <w:t xml:space="preserve">and the sounds </w:t>
      </w:r>
      <w:r w:rsidR="00882DDD">
        <w:t>of the show</w:t>
      </w:r>
      <w:r w:rsidR="00327AC6">
        <w:t xml:space="preserve"> happening in front of me.</w:t>
      </w:r>
    </w:p>
    <w:p w:rsidR="00D84B39" w:rsidRDefault="00882DDD" w:rsidP="00612B0D">
      <w:pPr>
        <w:jc w:val="both"/>
      </w:pPr>
      <w:r>
        <w:lastRenderedPageBreak/>
        <w:t>This was m</w:t>
      </w:r>
      <w:r w:rsidR="00B2489C">
        <w:t>y second time seeing Avatar and honestly over the years I had not kept up with the newer releases. Going in I was really hoping that this show was going to get my ass back in gear and get them back in my listening rotation and I can say for sure after the fact that this is a given!</w:t>
      </w:r>
      <w:r>
        <w:t xml:space="preserve"> The band p</w:t>
      </w:r>
      <w:r w:rsidR="0087678B">
        <w:t>layed an eighteen song set</w:t>
      </w:r>
      <w:r>
        <w:t xml:space="preserve"> of pure brilliance. My friend did arrive in time and over the recent years, he, his wife an</w:t>
      </w:r>
      <w:bookmarkStart w:id="0" w:name="_GoBack"/>
      <w:bookmarkEnd w:id="0"/>
      <w:r>
        <w:t xml:space="preserve">d I have attended many concerts and I had never seen her up and dancing for any show before as much as she was for this one. </w:t>
      </w:r>
      <w:r w:rsidR="00D63053">
        <w:t>The musicianship</w:t>
      </w:r>
      <w:r>
        <w:t xml:space="preserve"> in this band is beyond stellar and the song construction is heavy, yet melodic and infectious sounding. Guitarists, Jonas </w:t>
      </w:r>
      <w:proofErr w:type="spellStart"/>
      <w:r>
        <w:t>Jarlsby</w:t>
      </w:r>
      <w:proofErr w:type="spellEnd"/>
      <w:r>
        <w:t xml:space="preserve"> and Tim </w:t>
      </w:r>
      <w:proofErr w:type="spellStart"/>
      <w:r>
        <w:t>Öhrström</w:t>
      </w:r>
      <w:proofErr w:type="spellEnd"/>
      <w:r>
        <w:t xml:space="preserve">, both wail with barrages of heavy riffs and </w:t>
      </w:r>
      <w:r w:rsidR="00D63053">
        <w:t xml:space="preserve">effortless </w:t>
      </w:r>
      <w:r>
        <w:t>solos</w:t>
      </w:r>
      <w:r w:rsidR="00D63053">
        <w:t>. B</w:t>
      </w:r>
      <w:r>
        <w:t xml:space="preserve">assist Henrik </w:t>
      </w:r>
      <w:proofErr w:type="spellStart"/>
      <w:r>
        <w:t>Sandelin</w:t>
      </w:r>
      <w:proofErr w:type="spellEnd"/>
      <w:r>
        <w:t xml:space="preserve"> and drummer John </w:t>
      </w:r>
      <w:proofErr w:type="spellStart"/>
      <w:r>
        <w:t>Alfredsson</w:t>
      </w:r>
      <w:proofErr w:type="spellEnd"/>
      <w:r>
        <w:t xml:space="preserve"> provide </w:t>
      </w:r>
      <w:r w:rsidR="00D63053">
        <w:t xml:space="preserve">a very </w:t>
      </w:r>
      <w:r>
        <w:t xml:space="preserve">tight rhythm section that </w:t>
      </w:r>
      <w:r w:rsidR="00D63053">
        <w:t xml:space="preserve">lays the foundation for every head in the </w:t>
      </w:r>
      <w:r w:rsidR="00A918C8">
        <w:t>crowd</w:t>
      </w:r>
      <w:r w:rsidR="00D63053">
        <w:t xml:space="preserve"> to be nodding along to the </w:t>
      </w:r>
      <w:r w:rsidR="00A918C8">
        <w:t>rhythm</w:t>
      </w:r>
      <w:r w:rsidR="00D63053">
        <w:t>.</w:t>
      </w:r>
      <w:r w:rsidR="00D84B39">
        <w:t xml:space="preserve"> </w:t>
      </w:r>
    </w:p>
    <w:p w:rsidR="00882DDD" w:rsidRDefault="00D84B39" w:rsidP="00612B0D">
      <w:pPr>
        <w:jc w:val="both"/>
        <w:rPr>
          <w:rStyle w:val="x193iq5w"/>
        </w:rPr>
      </w:pPr>
      <w:r>
        <w:t xml:space="preserve">It was not until the song ‘Colossus’ that I recognized anything, but I had certainly liked what I had heard up to that point. The band’s </w:t>
      </w:r>
      <w:r w:rsidRPr="00D84B39">
        <w:t xml:space="preserve">stage presence is mesmerizing, </w:t>
      </w:r>
      <w:r>
        <w:t xml:space="preserve">and the animated and haunting facial expressions of </w:t>
      </w:r>
      <w:r>
        <w:t>Johannes</w:t>
      </w:r>
      <w:r>
        <w:t xml:space="preserve"> as he </w:t>
      </w:r>
      <w:r>
        <w:t>effortlessly transition</w:t>
      </w:r>
      <w:r>
        <w:t xml:space="preserve">s </w:t>
      </w:r>
      <w:r>
        <w:t>between melodic lines and aggressive screams</w:t>
      </w:r>
      <w:r>
        <w:t xml:space="preserve"> are hard to take your eyes off of to focus on anything else happening on stage. After the fact, my friend described the show by saying </w:t>
      </w:r>
      <w:proofErr w:type="gramStart"/>
      <w:r>
        <w:t>he ”</w:t>
      </w:r>
      <w:proofErr w:type="gramEnd"/>
      <w:r>
        <w:rPr>
          <w:rStyle w:val="x193iq5w"/>
        </w:rPr>
        <w:t>W</w:t>
      </w:r>
      <w:r>
        <w:rPr>
          <w:rStyle w:val="x193iq5w"/>
        </w:rPr>
        <w:t>itnessed one of the greatest vocal pe</w:t>
      </w:r>
      <w:r>
        <w:rPr>
          <w:rStyle w:val="x193iq5w"/>
        </w:rPr>
        <w:t xml:space="preserve">rformances and shows of my life!” </w:t>
      </w:r>
    </w:p>
    <w:p w:rsidR="0061484B" w:rsidRDefault="002931B7" w:rsidP="00612B0D">
      <w:pPr>
        <w:jc w:val="both"/>
      </w:pPr>
      <w:r>
        <w:rPr>
          <w:rStyle w:val="x193iq5w"/>
        </w:rPr>
        <w:t xml:space="preserve">The main part of the show concluded and after the first encore song, </w:t>
      </w:r>
      <w:r>
        <w:t>Johannes</w:t>
      </w:r>
      <w:r>
        <w:t xml:space="preserve"> teased us that the band had two more songs for us this evening, when someone in the </w:t>
      </w:r>
      <w:r w:rsidR="00DA3FEA">
        <w:t>crowd</w:t>
      </w:r>
      <w:r>
        <w:t xml:space="preserve"> asked for ten more, he playfully ran off the stage saying since we asked for that many we would get NONE! He returned to the stage and introduced the song ‘</w:t>
      </w:r>
      <w:r>
        <w:t xml:space="preserve">Smells </w:t>
      </w:r>
      <w:proofErr w:type="gramStart"/>
      <w:r>
        <w:t>Like</w:t>
      </w:r>
      <w:proofErr w:type="gramEnd"/>
      <w:r>
        <w:t xml:space="preserve"> a </w:t>
      </w:r>
      <w:proofErr w:type="spellStart"/>
      <w:r>
        <w:t>Freakshow</w:t>
      </w:r>
      <w:proofErr w:type="spellEnd"/>
      <w:r>
        <w:t xml:space="preserve">’ which then they </w:t>
      </w:r>
      <w:r w:rsidRPr="002931B7">
        <w:t xml:space="preserve">segued </w:t>
      </w:r>
      <w:r>
        <w:t>into the gateway song that got me into the band, ‘Hail the Apocalypse’.  It was an amazing show and to quote my friend again I suggest to everyone out there to “</w:t>
      </w:r>
      <w:r>
        <w:rPr>
          <w:rStyle w:val="x193iq5w"/>
        </w:rPr>
        <w:t xml:space="preserve">Go see this band. Go </w:t>
      </w:r>
      <w:r>
        <w:rPr>
          <w:rStyle w:val="x193iq5w"/>
        </w:rPr>
        <w:t xml:space="preserve">see this band. Go see this band!” </w:t>
      </w:r>
    </w:p>
    <w:p w:rsidR="0061484B" w:rsidRDefault="0061484B" w:rsidP="0061484B">
      <w:r>
        <w:t>Avatar set list:</w:t>
      </w:r>
    </w:p>
    <w:p w:rsidR="0061484B" w:rsidRDefault="0061484B" w:rsidP="0061484B">
      <w:r>
        <w:t>Dance Devil Dance</w:t>
      </w:r>
      <w:r>
        <w:br/>
      </w:r>
      <w:proofErr w:type="gramStart"/>
      <w:r>
        <w:t>The</w:t>
      </w:r>
      <w:proofErr w:type="gramEnd"/>
      <w:r>
        <w:t xml:space="preserve"> Eagle Has Landed</w:t>
      </w:r>
      <w:r>
        <w:br/>
        <w:t>Valley of Disease</w:t>
      </w:r>
      <w:r>
        <w:br/>
        <w:t>Chimp Mosh Pit</w:t>
      </w:r>
      <w:r>
        <w:br/>
        <w:t>Scream Until You Wake</w:t>
      </w:r>
      <w:r>
        <w:br/>
        <w:t>Bloody Angel</w:t>
      </w:r>
      <w:r>
        <w:br/>
        <w:t>For the Swarm</w:t>
      </w:r>
      <w:r>
        <w:br/>
        <w:t xml:space="preserve">Puppet Show </w:t>
      </w:r>
      <w:r>
        <w:br/>
        <w:t>When the Snow Lies Red</w:t>
      </w:r>
      <w:r>
        <w:br/>
        <w:t>Do You Feel in Control</w:t>
      </w:r>
      <w:r>
        <w:br/>
        <w:t>Black Waltz</w:t>
      </w:r>
      <w:r>
        <w:br/>
        <w:t xml:space="preserve">Tower </w:t>
      </w:r>
      <w:r>
        <w:br/>
        <w:t>Colossus</w:t>
      </w:r>
      <w:r>
        <w:br/>
        <w:t>Let It Burn</w:t>
      </w:r>
      <w:r>
        <w:br/>
        <w:t>A Statue of the King</w:t>
      </w:r>
    </w:p>
    <w:p w:rsidR="00882DDD" w:rsidRDefault="0061484B" w:rsidP="0061484B">
      <w:r>
        <w:t>Encore:</w:t>
      </w:r>
    </w:p>
    <w:p w:rsidR="0061484B" w:rsidRDefault="0061484B" w:rsidP="0061484B">
      <w:r>
        <w:lastRenderedPageBreak/>
        <w:t xml:space="preserve">The Dirt I'm Buried </w:t>
      </w:r>
      <w:proofErr w:type="gramStart"/>
      <w:r>
        <w:t>In</w:t>
      </w:r>
      <w:proofErr w:type="gramEnd"/>
      <w:r>
        <w:br/>
        <w:t xml:space="preserve">Smells Like a </w:t>
      </w:r>
      <w:proofErr w:type="spellStart"/>
      <w:r>
        <w:t>Freakshow</w:t>
      </w:r>
      <w:proofErr w:type="spellEnd"/>
      <w:r>
        <w:br/>
        <w:t>Hail the Apocalypse</w:t>
      </w:r>
    </w:p>
    <w:sectPr w:rsidR="00614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97"/>
    <w:rsid w:val="002931B7"/>
    <w:rsid w:val="00327AC6"/>
    <w:rsid w:val="003A4B55"/>
    <w:rsid w:val="00612B0D"/>
    <w:rsid w:val="0061484B"/>
    <w:rsid w:val="00620584"/>
    <w:rsid w:val="007100FC"/>
    <w:rsid w:val="00772D53"/>
    <w:rsid w:val="007C7385"/>
    <w:rsid w:val="007E3497"/>
    <w:rsid w:val="008316F8"/>
    <w:rsid w:val="0087678B"/>
    <w:rsid w:val="00882DDD"/>
    <w:rsid w:val="0092332E"/>
    <w:rsid w:val="00A2367D"/>
    <w:rsid w:val="00A918C8"/>
    <w:rsid w:val="00B2489C"/>
    <w:rsid w:val="00D3585E"/>
    <w:rsid w:val="00D63053"/>
    <w:rsid w:val="00D84B39"/>
    <w:rsid w:val="00DA3FEA"/>
    <w:rsid w:val="00DD5EC7"/>
    <w:rsid w:val="00DF10B6"/>
    <w:rsid w:val="00EF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3FD3"/>
  <w15:chartTrackingRefBased/>
  <w15:docId w15:val="{6F67D582-C5B1-4B8F-B4F4-2E7C52EA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kmvie">
    <w:name w:val="ykmvie"/>
    <w:basedOn w:val="DefaultParagraphFont"/>
    <w:rsid w:val="00620584"/>
  </w:style>
  <w:style w:type="character" w:customStyle="1" w:styleId="x193iq5w">
    <w:name w:val="x193iq5w"/>
    <w:basedOn w:val="DefaultParagraphFont"/>
    <w:rsid w:val="00D8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0373">
      <w:bodyDiv w:val="1"/>
      <w:marLeft w:val="0"/>
      <w:marRight w:val="0"/>
      <w:marTop w:val="0"/>
      <w:marBottom w:val="0"/>
      <w:divBdr>
        <w:top w:val="none" w:sz="0" w:space="0" w:color="auto"/>
        <w:left w:val="none" w:sz="0" w:space="0" w:color="auto"/>
        <w:bottom w:val="none" w:sz="0" w:space="0" w:color="auto"/>
        <w:right w:val="none" w:sz="0" w:space="0" w:color="auto"/>
      </w:divBdr>
    </w:div>
    <w:div w:id="1610431446">
      <w:bodyDiv w:val="1"/>
      <w:marLeft w:val="0"/>
      <w:marRight w:val="0"/>
      <w:marTop w:val="0"/>
      <w:marBottom w:val="0"/>
      <w:divBdr>
        <w:top w:val="none" w:sz="0" w:space="0" w:color="auto"/>
        <w:left w:val="none" w:sz="0" w:space="0" w:color="auto"/>
        <w:bottom w:val="none" w:sz="0" w:space="0" w:color="auto"/>
        <w:right w:val="none" w:sz="0" w:space="0" w:color="auto"/>
      </w:divBdr>
      <w:divsChild>
        <w:div w:id="99372808">
          <w:marLeft w:val="0"/>
          <w:marRight w:val="0"/>
          <w:marTop w:val="0"/>
          <w:marBottom w:val="0"/>
          <w:divBdr>
            <w:top w:val="none" w:sz="0" w:space="0" w:color="auto"/>
            <w:left w:val="none" w:sz="0" w:space="0" w:color="auto"/>
            <w:bottom w:val="none" w:sz="0" w:space="0" w:color="auto"/>
            <w:right w:val="none" w:sz="0" w:space="0" w:color="auto"/>
          </w:divBdr>
        </w:div>
        <w:div w:id="772550556">
          <w:marLeft w:val="0"/>
          <w:marRight w:val="0"/>
          <w:marTop w:val="0"/>
          <w:marBottom w:val="0"/>
          <w:divBdr>
            <w:top w:val="none" w:sz="0" w:space="0" w:color="auto"/>
            <w:left w:val="none" w:sz="0" w:space="0" w:color="auto"/>
            <w:bottom w:val="none" w:sz="0" w:space="0" w:color="auto"/>
            <w:right w:val="none" w:sz="0" w:space="0" w:color="auto"/>
          </w:divBdr>
        </w:div>
      </w:divsChild>
    </w:div>
    <w:div w:id="21077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1371</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18</cp:revision>
  <dcterms:created xsi:type="dcterms:W3CDTF">2023-05-19T13:54:00Z</dcterms:created>
  <dcterms:modified xsi:type="dcterms:W3CDTF">2023-05-21T13:30:00Z</dcterms:modified>
</cp:coreProperties>
</file>