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82" w:rsidRDefault="00EB6782">
      <w:r w:rsidRPr="00EB6782">
        <w:t>Dark Days: A Memoir</w:t>
      </w:r>
      <w:r>
        <w:t xml:space="preserve"> / </w:t>
      </w:r>
      <w:r w:rsidRPr="00EB6782">
        <w:t>D. Randall Blythe</w:t>
      </w:r>
      <w:r>
        <w:t xml:space="preserve"> / x Pages / </w:t>
      </w:r>
      <w:hyperlink r:id="rId4" w:history="1">
        <w:r w:rsidRPr="00EB6782">
          <w:rPr>
            <w:rStyle w:val="Hyperlink"/>
          </w:rPr>
          <w:t>Randy Blythe</w:t>
        </w:r>
      </w:hyperlink>
      <w:r>
        <w:t xml:space="preserve"> / </w:t>
      </w:r>
      <w:hyperlink r:id="rId5" w:history="1">
        <w:r w:rsidRPr="00EB6782">
          <w:rPr>
            <w:rStyle w:val="Hyperlink"/>
          </w:rPr>
          <w:t>Da Capo Press</w:t>
        </w:r>
      </w:hyperlink>
    </w:p>
    <w:p w:rsidR="00B422CC" w:rsidRDefault="009027AA">
      <w:r>
        <w:t xml:space="preserve">David Randall "Randy" Blythe is the vocalist and lyricist of </w:t>
      </w:r>
      <w:r w:rsidR="00767AE3">
        <w:t>the</w:t>
      </w:r>
      <w:r>
        <w:t xml:space="preserve"> metal band Lamb of God</w:t>
      </w:r>
      <w:r>
        <w:t xml:space="preserve"> – from my previous readings of his </w:t>
      </w:r>
      <w:r>
        <w:t xml:space="preserve">blog </w:t>
      </w:r>
      <w:r w:rsidR="004747FC">
        <w:t xml:space="preserve">and attending 3 Lamb of God concerts </w:t>
      </w:r>
      <w:r>
        <w:t xml:space="preserve">it’s hard to believe </w:t>
      </w:r>
      <w:r w:rsidR="00D75755">
        <w:t>that</w:t>
      </w:r>
      <w:r>
        <w:t xml:space="preserve"> this wild growling madman on stage</w:t>
      </w:r>
      <w:r>
        <w:t xml:space="preserve"> </w:t>
      </w:r>
      <w:r w:rsidR="00D75755">
        <w:t>is</w:t>
      </w:r>
      <w:r>
        <w:t xml:space="preserve"> such an eloquent writer </w:t>
      </w:r>
      <w:r w:rsidR="00767AE3">
        <w:t xml:space="preserve">in his stories </w:t>
      </w:r>
      <w:r>
        <w:t>beyond just song lyrics. Randy writes this book telling of his arrest, incarceration</w:t>
      </w:r>
      <w:r w:rsidR="00326F80">
        <w:t xml:space="preserve">, </w:t>
      </w:r>
      <w:r>
        <w:t xml:space="preserve">trial </w:t>
      </w:r>
      <w:r w:rsidR="00326F80">
        <w:t xml:space="preserve">and ultimate acquittal </w:t>
      </w:r>
      <w:r>
        <w:t xml:space="preserve">when he was </w:t>
      </w:r>
      <w:r w:rsidR="00B422CC">
        <w:t>indicted on manslaughter charges related to the 2010 death</w:t>
      </w:r>
      <w:r w:rsidR="00B422CC">
        <w:t xml:space="preserve"> of a fan who had attended a Lamb of God concert</w:t>
      </w:r>
      <w:r w:rsidR="00194C81">
        <w:t xml:space="preserve"> </w:t>
      </w:r>
      <w:r w:rsidR="00114D01" w:rsidRPr="00114D01">
        <w:t>in the Czech Republic</w:t>
      </w:r>
      <w:r>
        <w:t>.</w:t>
      </w:r>
      <w:r w:rsidR="00326F80">
        <w:t xml:space="preserve"> </w:t>
      </w:r>
      <w:r w:rsidR="00326F80">
        <w:t xml:space="preserve">Daniel </w:t>
      </w:r>
      <w:proofErr w:type="spellStart"/>
      <w:r w:rsidR="00326F80">
        <w:t>Nosek</w:t>
      </w:r>
      <w:proofErr w:type="spellEnd"/>
      <w:r w:rsidR="00326F80">
        <w:t xml:space="preserve">, a 19-year-old fan, </w:t>
      </w:r>
      <w:r w:rsidR="00326F80">
        <w:t>was pushed off of the stage and ultimately died from hitting his head on the venue’s floor</w:t>
      </w:r>
      <w:r w:rsidR="005D6E93">
        <w:t>.</w:t>
      </w:r>
      <w:r w:rsidR="00326F80">
        <w:t xml:space="preserve"> </w:t>
      </w:r>
      <w:r w:rsidR="005D6E93">
        <w:t>T</w:t>
      </w:r>
      <w:r w:rsidR="00326F80">
        <w:t xml:space="preserve">he </w:t>
      </w:r>
      <w:r w:rsidR="005E77D6">
        <w:t xml:space="preserve">authorities </w:t>
      </w:r>
      <w:r w:rsidR="005E77D6">
        <w:t>in the Czech Republic</w:t>
      </w:r>
      <w:r w:rsidR="00326F80">
        <w:t xml:space="preserve"> </w:t>
      </w:r>
      <w:r w:rsidR="00170CE3">
        <w:t>charged</w:t>
      </w:r>
      <w:r w:rsidR="00326F80">
        <w:t xml:space="preserve"> that Blythe had pushed </w:t>
      </w:r>
      <w:r w:rsidR="00170CE3">
        <w:t>him</w:t>
      </w:r>
      <w:r w:rsidR="00326F80">
        <w:t xml:space="preserve"> off the stage and was "moral</w:t>
      </w:r>
      <w:r w:rsidR="00170CE3">
        <w:t xml:space="preserve">ly responsible" for the </w:t>
      </w:r>
      <w:r w:rsidR="00A27314">
        <w:t>Daniel</w:t>
      </w:r>
      <w:r w:rsidR="00A27314">
        <w:t>’s death</w:t>
      </w:r>
      <w:r w:rsidR="00170CE3">
        <w:t>.</w:t>
      </w:r>
    </w:p>
    <w:p w:rsidR="00203FCD" w:rsidRDefault="00203FCD">
      <w:r>
        <w:t>More than this being the story Lamb of God fans wanted to hear, this is a near day by day account from Randy’s perspective and memory and is the story that he wanted and need</w:t>
      </w:r>
      <w:r w:rsidR="00CB64A8">
        <w:t>ed</w:t>
      </w:r>
      <w:r>
        <w:t xml:space="preserve"> to tell. </w:t>
      </w:r>
      <w:r w:rsidR="00326F80">
        <w:t>It is a compelling read into Randy’s mind and emotions through his incarceration</w:t>
      </w:r>
      <w:r w:rsidR="0055496B">
        <w:t xml:space="preserve"> and</w:t>
      </w:r>
      <w:r w:rsidR="00326F80">
        <w:t xml:space="preserve"> his interactions with </w:t>
      </w:r>
      <w:r w:rsidR="00450F59">
        <w:t xml:space="preserve">a foreign legal system and </w:t>
      </w:r>
      <w:r w:rsidR="00326F80">
        <w:t>those around him</w:t>
      </w:r>
      <w:r w:rsidR="00CE1863">
        <w:t xml:space="preserve"> in prison. H</w:t>
      </w:r>
      <w:r w:rsidR="00326F80">
        <w:t>e struggles to figure out if he is even responsible as no one had ever communicated to the band that a fan had been killed resulting from one of their shows</w:t>
      </w:r>
      <w:r w:rsidR="00764362">
        <w:t>, or that the authorities would be waiting for Randy the next time he set foot in the country</w:t>
      </w:r>
      <w:r w:rsidR="00326F80">
        <w:t xml:space="preserve">. Once released on bail and against legal advice, </w:t>
      </w:r>
      <w:r w:rsidR="00B520B5">
        <w:t xml:space="preserve">facing the possibility of a 10 year prison sentence </w:t>
      </w:r>
      <w:r w:rsidR="00326F80">
        <w:t xml:space="preserve">Randy </w:t>
      </w:r>
      <w:r w:rsidR="001A109E">
        <w:t xml:space="preserve">did </w:t>
      </w:r>
      <w:r w:rsidR="00326F80">
        <w:t xml:space="preserve">return for trial in the </w:t>
      </w:r>
      <w:r w:rsidR="00326F80">
        <w:t>Czech Republic</w:t>
      </w:r>
      <w:r w:rsidR="00B520B5">
        <w:t xml:space="preserve"> out of his own morals for finding out the truth and to honor </w:t>
      </w:r>
      <w:r w:rsidR="00764362">
        <w:t xml:space="preserve">the family and </w:t>
      </w:r>
      <w:r w:rsidR="00B520B5">
        <w:t xml:space="preserve">the life of this young fan who was tragically killed. </w:t>
      </w:r>
    </w:p>
    <w:p w:rsidR="00B520B5" w:rsidRDefault="00B520B5" w:rsidP="00B520B5">
      <w:r>
        <w:t xml:space="preserve">Being a fan of the band and the man, it was such </w:t>
      </w:r>
      <w:r w:rsidR="009330ED">
        <w:t>a fascinating</w:t>
      </w:r>
      <w:r>
        <w:t xml:space="preserve"> read for me</w:t>
      </w:r>
      <w:r w:rsidR="00767AE3">
        <w:t>, one I had waited to be published. W</w:t>
      </w:r>
      <w:r>
        <w:t xml:space="preserve">ith Randy’s writing style you literally go through every emotion with him as you read how the story unfolds. </w:t>
      </w:r>
      <w:r w:rsidR="00AC7AD5">
        <w:t>Even with this tragic story o</w:t>
      </w:r>
      <w:r>
        <w:t xml:space="preserve">ne part I did find funny was in his own description of his </w:t>
      </w:r>
      <w:r w:rsidRPr="00413E04">
        <w:t>unique proficienc</w:t>
      </w:r>
      <w:r w:rsidR="009676D7">
        <w:t>y</w:t>
      </w:r>
      <w:r w:rsidR="00767AE3">
        <w:t xml:space="preserve"> as a metal v</w:t>
      </w:r>
      <w:bookmarkStart w:id="0" w:name="_GoBack"/>
      <w:bookmarkEnd w:id="0"/>
      <w:r w:rsidR="00767AE3">
        <w:t>ocalist</w:t>
      </w:r>
      <w:r>
        <w:t>, Randy says “</w:t>
      </w:r>
      <w:r w:rsidRPr="00413E04">
        <w:t>I’m really good at screaming rhythmically like some sort of terribly wounded, very angry mountain ape, and I can do this night afte</w:t>
      </w:r>
      <w:r w:rsidR="00AC7AD5">
        <w:t>r night without losing my voice</w:t>
      </w:r>
      <w:r>
        <w:t>”</w:t>
      </w:r>
      <w:r w:rsidR="00AC7AD5">
        <w:t xml:space="preserve">. </w:t>
      </w:r>
    </w:p>
    <w:p w:rsidR="009027AA" w:rsidRDefault="00B520B5">
      <w:r>
        <w:t>Any Lamb of God Fan will cer</w:t>
      </w:r>
      <w:r w:rsidR="009330ED">
        <w:t xml:space="preserve">tainly enjoy reading this book. </w:t>
      </w:r>
      <w:r>
        <w:t xml:space="preserve">\m/ </w:t>
      </w:r>
    </w:p>
    <w:p w:rsidR="00EB6782" w:rsidRPr="00AC7AD5" w:rsidRDefault="00EB6782" w:rsidP="00EB6782">
      <w:pPr>
        <w:spacing w:after="0" w:line="240" w:lineRule="auto"/>
      </w:pPr>
      <w:r w:rsidRPr="00AC7AD5">
        <w:t xml:space="preserve">Rating: </w:t>
      </w:r>
      <w:r w:rsidR="00AC7AD5">
        <w:t>9</w:t>
      </w:r>
      <w:r w:rsidRPr="00AC7AD5">
        <w:t>/10</w:t>
      </w:r>
    </w:p>
    <w:p w:rsidR="00EB6782" w:rsidRDefault="00EB6782"/>
    <w:p w:rsidR="00B422CC" w:rsidRDefault="00B422CC"/>
    <w:p w:rsidR="00B422CC" w:rsidRDefault="00B422CC"/>
    <w:sectPr w:rsidR="00B42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B1"/>
    <w:rsid w:val="00114D01"/>
    <w:rsid w:val="00170CE3"/>
    <w:rsid w:val="00194C81"/>
    <w:rsid w:val="001A109E"/>
    <w:rsid w:val="00203FCD"/>
    <w:rsid w:val="00326F80"/>
    <w:rsid w:val="003E08FF"/>
    <w:rsid w:val="00413E04"/>
    <w:rsid w:val="00450F59"/>
    <w:rsid w:val="004747FC"/>
    <w:rsid w:val="0055496B"/>
    <w:rsid w:val="005D6E93"/>
    <w:rsid w:val="005E0FB1"/>
    <w:rsid w:val="005E77D6"/>
    <w:rsid w:val="00706C2E"/>
    <w:rsid w:val="00764362"/>
    <w:rsid w:val="00767AE3"/>
    <w:rsid w:val="00790CC4"/>
    <w:rsid w:val="008674D3"/>
    <w:rsid w:val="009027AA"/>
    <w:rsid w:val="009330ED"/>
    <w:rsid w:val="009676D7"/>
    <w:rsid w:val="00A27314"/>
    <w:rsid w:val="00AC7AD5"/>
    <w:rsid w:val="00B422CC"/>
    <w:rsid w:val="00B520B5"/>
    <w:rsid w:val="00B70746"/>
    <w:rsid w:val="00BA0FAB"/>
    <w:rsid w:val="00CB64A8"/>
    <w:rsid w:val="00CE1863"/>
    <w:rsid w:val="00D75755"/>
    <w:rsid w:val="00E709A9"/>
    <w:rsid w:val="00EB6782"/>
    <w:rsid w:val="00F9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2111E-821A-467C-90B8-983E79A8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capopress.com/" TargetMode="External"/><Relationship Id="rId4" Type="http://schemas.openxmlformats.org/officeDocument/2006/relationships/hyperlink" Target="http://www.randyblyth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33</cp:revision>
  <dcterms:created xsi:type="dcterms:W3CDTF">2016-01-07T02:24:00Z</dcterms:created>
  <dcterms:modified xsi:type="dcterms:W3CDTF">2016-01-08T03:49:00Z</dcterms:modified>
</cp:coreProperties>
</file>