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BB" w:rsidRPr="005C375F" w:rsidRDefault="007356BB">
      <w:r w:rsidRPr="005C375F">
        <w:t xml:space="preserve">On August 17, 2019 I sat down with one of my longtime friends, Jeff Keller, Owner of Avid Brew in St. Petersburg, FL. Jeff and I go way back as friends for over thirty years. In addition to asking him about how his musical tastes plays into his brewery, I had scanned my memory banks to see if he remembered a couple of specific events from years past that </w:t>
      </w:r>
      <w:r w:rsidR="008F0D62" w:rsidRPr="005C375F">
        <w:t xml:space="preserve">helped </w:t>
      </w:r>
      <w:r w:rsidRPr="005C375F">
        <w:t>shape my love for heavy metal.</w:t>
      </w:r>
    </w:p>
    <w:p w:rsidR="007356BB" w:rsidRPr="005C375F" w:rsidRDefault="007356BB"/>
    <w:p w:rsidR="007356BB" w:rsidRPr="005C375F" w:rsidRDefault="007356BB">
      <w:r w:rsidRPr="005C375F">
        <w:t>RC: What was the first concert you went to?</w:t>
      </w:r>
      <w:r w:rsidRPr="005C375F">
        <w:br/>
        <w:t xml:space="preserve">JK: </w:t>
      </w:r>
      <w:proofErr w:type="spellStart"/>
      <w:r w:rsidRPr="005C375F">
        <w:t>Ozzy</w:t>
      </w:r>
      <w:proofErr w:type="spellEnd"/>
      <w:r w:rsidRPr="005C375F">
        <w:t xml:space="preserve"> Osbourne with Queensrÿche opening at the Bayfront Center, I don’t know what year it was though.</w:t>
      </w:r>
      <w:r w:rsidRPr="005C375F">
        <w:br/>
        <w:t>RC: Wow, did we go to that show together (as I look it up to see that it was back in 1986)?</w:t>
      </w:r>
      <w:r w:rsidRPr="005C375F">
        <w:br/>
        <w:t xml:space="preserve">JK: No, I went with </w:t>
      </w:r>
      <w:r w:rsidR="005464CF" w:rsidRPr="005C375F">
        <w:t>my friend Randy Riggs. He’s a guitarist and metal head too</w:t>
      </w:r>
      <w:r w:rsidR="00203D9F" w:rsidRPr="005C375F">
        <w:t>.</w:t>
      </w:r>
      <w:r w:rsidR="00203D9F" w:rsidRPr="005C375F">
        <w:br/>
        <w:t>RC: yea I looked it up, I didn’t make that one. Damn, I should have that sounds like a killer show.</w:t>
      </w:r>
    </w:p>
    <w:p w:rsidR="00C211C4" w:rsidRPr="005C375F" w:rsidRDefault="007356BB">
      <w:r w:rsidRPr="005C375F">
        <w:t>RC: What was the last concert you went to?</w:t>
      </w:r>
      <w:r w:rsidRPr="005C375F">
        <w:br/>
        <w:t xml:space="preserve">JK: (laughing) That </w:t>
      </w:r>
      <w:proofErr w:type="spellStart"/>
      <w:r w:rsidRPr="005C375F">
        <w:t>YachtRock</w:t>
      </w:r>
      <w:proofErr w:type="spellEnd"/>
      <w:r w:rsidRPr="005C375F">
        <w:t xml:space="preserve"> show at Jannus I mentioned to you as it was coming up.</w:t>
      </w:r>
    </w:p>
    <w:p w:rsidR="00757CE1" w:rsidRPr="005C375F" w:rsidRDefault="00C211C4">
      <w:r w:rsidRPr="005C375F">
        <w:t>RC: What’s the next show on your horizon?</w:t>
      </w:r>
      <w:r w:rsidRPr="005C375F">
        <w:br/>
        <w:t>JK:</w:t>
      </w:r>
      <w:r w:rsidR="005464CF" w:rsidRPr="005C375F">
        <w:t xml:space="preserve"> No shows coming up, my ears hurt and ring too much. I have to wimp out and wear ear plugs now.  Getting old is weird</w:t>
      </w:r>
      <w:r w:rsidR="007356BB" w:rsidRPr="005C375F">
        <w:br/>
      </w:r>
      <w:r w:rsidR="007356BB" w:rsidRPr="005C375F">
        <w:br/>
        <w:t>RC: Do you remember the last show we went to together?</w:t>
      </w:r>
      <w:r w:rsidR="007356BB" w:rsidRPr="005C375F">
        <w:br/>
        <w:t xml:space="preserve">JK: Suicidal Tendencies? No, wait. Tool? </w:t>
      </w:r>
      <w:r w:rsidR="00A61762" w:rsidRPr="005C375F">
        <w:t xml:space="preserve">No, </w:t>
      </w:r>
      <w:r w:rsidR="007356BB" w:rsidRPr="005C375F">
        <w:t>I think it was the festival in Fort Myers maybe (Fort Rock)</w:t>
      </w:r>
      <w:r w:rsidR="00A61762" w:rsidRPr="005C375F">
        <w:t>.</w:t>
      </w:r>
      <w:r w:rsidR="007356BB" w:rsidRPr="005C375F">
        <w:br/>
        <w:t xml:space="preserve">RC: Nope – it was Black Label Society </w:t>
      </w:r>
      <w:r w:rsidR="00A61762" w:rsidRPr="005C375F">
        <w:t xml:space="preserve">and Corrosion of Conformity </w:t>
      </w:r>
      <w:r w:rsidR="007356BB" w:rsidRPr="005C375F">
        <w:t>at Jannus</w:t>
      </w:r>
      <w:r w:rsidR="00A61762" w:rsidRPr="005C375F">
        <w:t>.</w:t>
      </w:r>
      <w:r w:rsidR="00A61762" w:rsidRPr="005C375F">
        <w:br/>
        <w:t>JK: Ah that’s right. I thought it was Suicidal. I’ve been keeping my eye on that place to reopen (The State Theater St Pete which is where we saw Suicidal), love that venue.</w:t>
      </w:r>
      <w:r w:rsidR="00A61762" w:rsidRPr="005C375F">
        <w:br/>
      </w:r>
    </w:p>
    <w:p w:rsidR="006537EB" w:rsidRPr="005C375F" w:rsidRDefault="00A61762">
      <w:r w:rsidRPr="005C375F">
        <w:t xml:space="preserve">RC: Ok man, here’s one from back in the day for </w:t>
      </w:r>
      <w:proofErr w:type="spellStart"/>
      <w:r w:rsidRPr="005C375F">
        <w:t>ya</w:t>
      </w:r>
      <w:proofErr w:type="spellEnd"/>
      <w:r w:rsidRPr="005C375F">
        <w:t>.</w:t>
      </w:r>
      <w:r w:rsidRPr="005C375F">
        <w:br/>
        <w:t>JK: What you got?</w:t>
      </w:r>
      <w:r w:rsidRPr="005C375F">
        <w:br/>
        <w:t xml:space="preserve">RC: Do you remember taking me to my first ever </w:t>
      </w:r>
      <w:proofErr w:type="spellStart"/>
      <w:r w:rsidRPr="005C375F">
        <w:t>Genitorturers</w:t>
      </w:r>
      <w:proofErr w:type="spellEnd"/>
      <w:r w:rsidRPr="005C375F">
        <w:t xml:space="preserve"> concert?</w:t>
      </w:r>
      <w:r w:rsidRPr="005C375F">
        <w:br/>
        <w:t>JK: Oh yea man for sure. That was the night down in Bradenton or Sarasota somewhere when we went with (our friend) Ian and Gen was putting little tomatoes in her p*</w:t>
      </w:r>
      <w:proofErr w:type="spellStart"/>
      <w:r w:rsidRPr="005C375F">
        <w:t>ssy</w:t>
      </w:r>
      <w:proofErr w:type="spellEnd"/>
      <w:r w:rsidRPr="005C375F">
        <w:t xml:space="preserve"> on stage right?</w:t>
      </w:r>
      <w:r w:rsidRPr="005C375F">
        <w:br/>
        <w:t>RC: Yea in addition to other things.</w:t>
      </w:r>
      <w:r w:rsidRPr="005C375F">
        <w:br/>
        <w:t>JK: That was your first time seeing Gen?</w:t>
      </w:r>
      <w:r w:rsidRPr="005C375F">
        <w:br/>
        <w:t xml:space="preserve">RC: yep – remember </w:t>
      </w:r>
      <w:proofErr w:type="spellStart"/>
      <w:r w:rsidRPr="005C375F">
        <w:t>Disfigurehead</w:t>
      </w:r>
      <w:proofErr w:type="spellEnd"/>
      <w:r w:rsidRPr="005C375F">
        <w:t xml:space="preserve"> (one of our friend’s bands) opened for Gen and it was some bowling alley that had a side room for a stage. Then after the show we went to the strip club next door and eventually t</w:t>
      </w:r>
      <w:r w:rsidR="004F404C">
        <w:t>he guys in our friend’s band cam</w:t>
      </w:r>
      <w:bookmarkStart w:id="0" w:name="_GoBack"/>
      <w:bookmarkEnd w:id="0"/>
      <w:r w:rsidRPr="005C375F">
        <w:t xml:space="preserve">e in then so did the </w:t>
      </w:r>
      <w:proofErr w:type="spellStart"/>
      <w:r w:rsidRPr="005C375F">
        <w:t>Genitorturers</w:t>
      </w:r>
      <w:proofErr w:type="spellEnd"/>
      <w:r w:rsidRPr="005C375F">
        <w:t>.</w:t>
      </w:r>
      <w:r w:rsidRPr="005C375F">
        <w:br/>
        <w:t>JK: Did I remember that right – to where she was putting those thing</w:t>
      </w:r>
      <w:r w:rsidR="00793665" w:rsidRPr="005C375F">
        <w:t>s</w:t>
      </w:r>
      <w:r w:rsidRPr="005C375F">
        <w:t xml:space="preserve"> inside of her?</w:t>
      </w:r>
      <w:r w:rsidR="00793665" w:rsidRPr="005C375F">
        <w:br/>
        <w:t>RC: All I remember is they had the</w:t>
      </w:r>
      <w:r w:rsidR="00472486" w:rsidRPr="005C375F">
        <w:t>se</w:t>
      </w:r>
      <w:r w:rsidR="00793665" w:rsidRPr="005C375F">
        <w:t xml:space="preserve"> crazy hot, mostly naked chicks in cages on both sides of the stage and Gen would lead one out by a leash and do deprived things that I probably shouldn’t mention here (we both laugh)</w:t>
      </w:r>
      <w:r w:rsidR="00757CE1" w:rsidRPr="005C375F">
        <w:t>. Was that your first time seeing them?</w:t>
      </w:r>
      <w:r w:rsidR="00793665" w:rsidRPr="005C375F">
        <w:br/>
        <w:t xml:space="preserve">JK: </w:t>
      </w:r>
      <w:r w:rsidR="00757CE1" w:rsidRPr="005C375F">
        <w:t xml:space="preserve"> No, I had seen them in </w:t>
      </w:r>
      <w:proofErr w:type="spellStart"/>
      <w:r w:rsidR="00757CE1" w:rsidRPr="005C375F">
        <w:t>Ybor</w:t>
      </w:r>
      <w:proofErr w:type="spellEnd"/>
      <w:r w:rsidR="00757CE1" w:rsidRPr="005C375F">
        <w:t xml:space="preserve"> once before, that’s how I convinced you to come that night, how you were in for a night like you had never had before. </w:t>
      </w:r>
      <w:r w:rsidR="00E758D3" w:rsidRPr="005C375F">
        <w:t xml:space="preserve">While it all is a big blur from being so long </w:t>
      </w:r>
      <w:r w:rsidR="0081792E" w:rsidRPr="005C375F">
        <w:t>ago I do remember seeing some dude in a diaper with a  Mohawk swinging 15 feet in the air by meat hooks/ chains in his back and a giant penis being nailed to a saw horse and thinking ” this is something for Randy for sure”. Oh such fun times.</w:t>
      </w:r>
      <w:r w:rsidR="0081792E" w:rsidRPr="005C375F">
        <w:br/>
      </w:r>
      <w:r w:rsidR="00757CE1" w:rsidRPr="005C375F">
        <w:lastRenderedPageBreak/>
        <w:t xml:space="preserve">RC: So I get to ‘blame’ you for the addiction I’ve had </w:t>
      </w:r>
      <w:r w:rsidR="002D420B" w:rsidRPr="005C375F">
        <w:t xml:space="preserve">to Gen (lead singer of the </w:t>
      </w:r>
      <w:proofErr w:type="spellStart"/>
      <w:r w:rsidR="002D420B" w:rsidRPr="005C375F">
        <w:t>Genitorturers</w:t>
      </w:r>
      <w:proofErr w:type="spellEnd"/>
      <w:r w:rsidR="002D420B" w:rsidRPr="005C375F">
        <w:t xml:space="preserve">) </w:t>
      </w:r>
      <w:r w:rsidR="00757CE1" w:rsidRPr="005C375F">
        <w:t>all these years (both laugh) (</w:t>
      </w:r>
      <w:r w:rsidR="002D420B" w:rsidRPr="005C375F">
        <w:t>they are</w:t>
      </w:r>
      <w:r w:rsidR="00757CE1" w:rsidRPr="005C375F">
        <w:t xml:space="preserve"> the band I’ve seen the most – at least 30 times, probably more as I didn’t keep track of all the bands I saw back in the day)</w:t>
      </w:r>
      <w:r w:rsidR="00472486" w:rsidRPr="005C375F">
        <w:t>.</w:t>
      </w:r>
      <w:r w:rsidR="00472486" w:rsidRPr="005C375F">
        <w:br/>
        <w:t xml:space="preserve">RC: And I remember from the strip club how Nick and Brian (our friends in </w:t>
      </w:r>
      <w:proofErr w:type="spellStart"/>
      <w:r w:rsidR="00472486" w:rsidRPr="005C375F">
        <w:t>Disfigurehead</w:t>
      </w:r>
      <w:proofErr w:type="spellEnd"/>
      <w:r w:rsidR="00472486" w:rsidRPr="005C375F">
        <w:t xml:space="preserve">) asked if we wanted to go party with the </w:t>
      </w:r>
      <w:proofErr w:type="spellStart"/>
      <w:r w:rsidR="00472486" w:rsidRPr="005C375F">
        <w:t>Genitorturers</w:t>
      </w:r>
      <w:proofErr w:type="spellEnd"/>
      <w:r w:rsidR="00472486" w:rsidRPr="005C375F">
        <w:t xml:space="preserve"> afterwards and I was thankful we didn’t because when I saw them at work the next day they both had had Gen pierce their nipples.</w:t>
      </w:r>
      <w:r w:rsidR="00472486" w:rsidRPr="005C375F">
        <w:br/>
        <w:t>JK: No way!</w:t>
      </w:r>
      <w:r w:rsidR="0081792E" w:rsidRPr="005C375F">
        <w:br/>
      </w:r>
      <w:r w:rsidR="00757CE1" w:rsidRPr="005C375F">
        <w:br/>
        <w:t xml:space="preserve">RC: Another one for </w:t>
      </w:r>
      <w:proofErr w:type="spellStart"/>
      <w:r w:rsidR="00757CE1" w:rsidRPr="005C375F">
        <w:t>ya</w:t>
      </w:r>
      <w:proofErr w:type="spellEnd"/>
      <w:r w:rsidR="00757CE1" w:rsidRPr="005C375F">
        <w:t xml:space="preserve"> from back in the day – </w:t>
      </w:r>
      <w:r w:rsidR="006B1D9B" w:rsidRPr="005C375F">
        <w:t xml:space="preserve">do you remember that </w:t>
      </w:r>
      <w:r w:rsidR="00757CE1" w:rsidRPr="005C375F">
        <w:t xml:space="preserve">you were the one who turned me onto </w:t>
      </w:r>
      <w:proofErr w:type="spellStart"/>
      <w:r w:rsidR="00757CE1" w:rsidRPr="005C375F">
        <w:t>Pantera</w:t>
      </w:r>
      <w:proofErr w:type="spellEnd"/>
      <w:r w:rsidR="006B1D9B" w:rsidRPr="005C375F">
        <w:t>?</w:t>
      </w:r>
      <w:r w:rsidR="00757CE1" w:rsidRPr="005C375F">
        <w:br/>
        <w:t>JK: Really?</w:t>
      </w:r>
      <w:r w:rsidR="00757CE1" w:rsidRPr="005C375F">
        <w:br/>
        <w:t>RC: Yea man, there was a night way back when, you</w:t>
      </w:r>
      <w:r w:rsidR="00425D93" w:rsidRPr="005C375F">
        <w:t>r</w:t>
      </w:r>
      <w:r w:rsidR="00757CE1" w:rsidRPr="005C375F">
        <w:t xml:space="preserve"> dad was out of town so we started the night off </w:t>
      </w:r>
      <w:r w:rsidR="00A007E3" w:rsidRPr="005C375F">
        <w:t xml:space="preserve">partying at your place – </w:t>
      </w:r>
      <w:r w:rsidR="00425D93" w:rsidRPr="005C375F">
        <w:t xml:space="preserve">we were </w:t>
      </w:r>
      <w:r w:rsidR="00A007E3" w:rsidRPr="005C375F">
        <w:t xml:space="preserve">drinking beer and you said </w:t>
      </w:r>
      <w:r w:rsidR="00425D93" w:rsidRPr="005C375F">
        <w:t>‘</w:t>
      </w:r>
      <w:r w:rsidR="00A007E3" w:rsidRPr="005C375F">
        <w:t xml:space="preserve">hey you </w:t>
      </w:r>
      <w:proofErr w:type="spellStart"/>
      <w:r w:rsidR="00A007E3" w:rsidRPr="005C375F">
        <w:t>gotta</w:t>
      </w:r>
      <w:proofErr w:type="spellEnd"/>
      <w:r w:rsidR="00A007E3" w:rsidRPr="005C375F">
        <w:t xml:space="preserve"> check these guys out</w:t>
      </w:r>
      <w:r w:rsidR="00425D93" w:rsidRPr="005C375F">
        <w:t>’</w:t>
      </w:r>
      <w:r w:rsidR="00A007E3" w:rsidRPr="005C375F">
        <w:t xml:space="preserve"> and put on </w:t>
      </w:r>
      <w:r w:rsidR="006B1D9B" w:rsidRPr="005C375F">
        <w:t>the</w:t>
      </w:r>
      <w:r w:rsidR="00425D93" w:rsidRPr="005C375F">
        <w:t xml:space="preserve"> </w:t>
      </w:r>
      <w:r w:rsidR="00A007E3" w:rsidRPr="005C375F">
        <w:t>“Cowboys From Hell”</w:t>
      </w:r>
      <w:r w:rsidR="00425D93" w:rsidRPr="005C375F">
        <w:t xml:space="preserve"> CD.</w:t>
      </w:r>
      <w:r w:rsidR="00A007E3" w:rsidRPr="005C375F">
        <w:br/>
        <w:t xml:space="preserve">JK: Oh </w:t>
      </w:r>
      <w:proofErr w:type="spellStart"/>
      <w:r w:rsidR="00A007E3" w:rsidRPr="005C375F">
        <w:t>ya</w:t>
      </w:r>
      <w:proofErr w:type="spellEnd"/>
      <w:r w:rsidR="00A007E3" w:rsidRPr="005C375F">
        <w:t xml:space="preserve">, we were hanging in my room and I had those giant speakers and I turned it up loud for </w:t>
      </w:r>
      <w:proofErr w:type="spellStart"/>
      <w:r w:rsidR="00A007E3" w:rsidRPr="005C375F">
        <w:t>ya</w:t>
      </w:r>
      <w:proofErr w:type="spellEnd"/>
      <w:r w:rsidR="00A007E3" w:rsidRPr="005C375F">
        <w:t>.</w:t>
      </w:r>
      <w:r w:rsidR="00A007E3" w:rsidRPr="005C375F">
        <w:br/>
        <w:t>RC: Yea and I was instantly hooked on that sound.</w:t>
      </w:r>
      <w:r w:rsidR="00C211C4" w:rsidRPr="005C375F">
        <w:br/>
        <w:t>JK: I don’t remember what we did that night.</w:t>
      </w:r>
      <w:r w:rsidR="00C211C4" w:rsidRPr="005C375F">
        <w:br/>
        <w:t xml:space="preserve">RC: Yea I don’t either but I’ll never forget </w:t>
      </w:r>
      <w:r w:rsidR="00425D93" w:rsidRPr="005C375F">
        <w:t xml:space="preserve">hearing </w:t>
      </w:r>
      <w:proofErr w:type="spellStart"/>
      <w:r w:rsidR="00425D93" w:rsidRPr="005C375F">
        <w:t>Pantera</w:t>
      </w:r>
      <w:proofErr w:type="spellEnd"/>
      <w:r w:rsidR="00425D93" w:rsidRPr="005C375F">
        <w:t xml:space="preserve"> for the first time</w:t>
      </w:r>
      <w:r w:rsidR="00C211C4" w:rsidRPr="005C375F">
        <w:t>.</w:t>
      </w:r>
      <w:r w:rsidR="00C211C4" w:rsidRPr="005C375F">
        <w:br/>
        <w:t>JK: We might have just stayed there, rocked out and got wasted.</w:t>
      </w:r>
      <w:r w:rsidR="00C211C4" w:rsidRPr="005C375F">
        <w:br/>
        <w:t xml:space="preserve">RC: </w:t>
      </w:r>
      <w:r w:rsidR="00B44A0E" w:rsidRPr="005C375F">
        <w:t>Probably</w:t>
      </w:r>
      <w:r w:rsidR="00425D93" w:rsidRPr="005C375F">
        <w:t>. I</w:t>
      </w:r>
      <w:r w:rsidR="00B44A0E" w:rsidRPr="005C375F">
        <w:t xml:space="preserve">t wouldn’t have been the first </w:t>
      </w:r>
      <w:r w:rsidR="00425D93" w:rsidRPr="005C375F">
        <w:t>and sure wasn’t the</w:t>
      </w:r>
      <w:r w:rsidR="00B44A0E" w:rsidRPr="005C375F">
        <w:t xml:space="preserve"> last time for that.</w:t>
      </w:r>
      <w:r w:rsidR="00B44A0E" w:rsidRPr="005C375F">
        <w:br/>
      </w:r>
      <w:r w:rsidR="00B44A0E" w:rsidRPr="005C375F">
        <w:br/>
        <w:t>RC: So tell me a little about how music plays into the themes and atmosphere at your brewery.</w:t>
      </w:r>
      <w:r w:rsidR="00B44A0E" w:rsidRPr="005C375F">
        <w:br/>
        <w:t xml:space="preserve">JK: Our tasting room has </w:t>
      </w:r>
      <w:r w:rsidR="00C4682C" w:rsidRPr="005C375F">
        <w:t xml:space="preserve">kind of </w:t>
      </w:r>
      <w:r w:rsidR="00B44A0E" w:rsidRPr="005C375F">
        <w:t xml:space="preserve">a dark atmosphere, in fact I have a black dripping </w:t>
      </w:r>
      <w:r w:rsidR="00C4682C" w:rsidRPr="005C375F">
        <w:t>blood</w:t>
      </w:r>
      <w:r w:rsidR="00B44A0E" w:rsidRPr="005C375F">
        <w:t xml:space="preserve"> heart that hangs on the wall. It goes with my love of crunchy heavy riffs like from Tool or “Zombie Eaters” from Faith No More. </w:t>
      </w:r>
      <w:r w:rsidR="00874292" w:rsidRPr="005C375F">
        <w:t>To</w:t>
      </w:r>
      <w:r w:rsidR="00C4682C" w:rsidRPr="005C375F">
        <w:t xml:space="preserve"> me, heavy metal and beer go hand in hand. But it is not like back in the day where every day was a big party, now I am more of a connoisseur of good riffs and solid stouts. </w:t>
      </w:r>
      <w:r w:rsidR="00874292" w:rsidRPr="005C375F">
        <w:br/>
        <w:t>RC: What is something you want to share about Avid that people can’t find on their own via Google or social media?</w:t>
      </w:r>
      <w:r w:rsidR="00874292" w:rsidRPr="005C375F">
        <w:br/>
        <w:t>JK: A lot of people forget or don’t know that we also sell hydroponic products and that we are a retail supply store for home</w:t>
      </w:r>
      <w:r w:rsidR="006537EB" w:rsidRPr="005C375F">
        <w:t xml:space="preserve"> </w:t>
      </w:r>
      <w:r w:rsidR="00874292" w:rsidRPr="005C375F">
        <w:t xml:space="preserve">brewers. We also have classes for both home brewing and home gardening so we are a one stop shop for </w:t>
      </w:r>
      <w:r w:rsidR="006537EB" w:rsidRPr="005C375F">
        <w:t xml:space="preserve">any and </w:t>
      </w:r>
      <w:r w:rsidR="006B1D9B" w:rsidRPr="005C375F">
        <w:t xml:space="preserve">all of those needs. </w:t>
      </w:r>
      <w:r w:rsidR="006B1D9B" w:rsidRPr="005C375F">
        <w:br/>
      </w:r>
      <w:r w:rsidR="006B1D9B" w:rsidRPr="005C375F">
        <w:br/>
        <w:t>RC: Any plans coming up to make any beers with a music related theme or name?</w:t>
      </w:r>
      <w:r w:rsidR="006B1D9B" w:rsidRPr="005C375F">
        <w:br/>
        <w:t>JK: We’ve always got new ideas in the works so you never know – keep an eye on our website and social accounts – better yet, if anyone reading this is in or near St. Pete they should drop by and check the place out – my staff and I are always up for a cold one and some great conversation with new friends.</w:t>
      </w:r>
      <w:r w:rsidR="006537EB" w:rsidRPr="005C375F">
        <w:br/>
      </w:r>
      <w:r w:rsidR="006537EB" w:rsidRPr="005C375F">
        <w:br/>
        <w:t>RC: Awesome man – it’s been great having this chat. Thanks for your time and hopefully soon we can arrange a Shows I Go To event at your place.</w:t>
      </w:r>
      <w:r w:rsidR="006537EB" w:rsidRPr="005C375F">
        <w:br/>
        <w:t>JK: It’s been fun dude, thanks for taking me down memory lane for a little bit.</w:t>
      </w:r>
    </w:p>
    <w:p w:rsidR="006537EB" w:rsidRPr="005C375F" w:rsidRDefault="006537EB"/>
    <w:p w:rsidR="00A61762" w:rsidRDefault="006537EB">
      <w:r w:rsidRPr="005C375F">
        <w:t xml:space="preserve">Visit Jeff and his staff at Avid Brew in St. Petersburg. </w:t>
      </w:r>
      <w:r w:rsidRPr="005C375F">
        <w:br/>
      </w:r>
      <w:r w:rsidRPr="005C375F">
        <w:rPr>
          <w:rStyle w:val="lrzxr"/>
        </w:rPr>
        <w:t>1745 1st Ave S, St. Petersburg, FL 33712</w:t>
      </w:r>
      <w:r w:rsidRPr="005C375F">
        <w:rPr>
          <w:rStyle w:val="lrzxr"/>
        </w:rPr>
        <w:br/>
      </w:r>
      <w:r w:rsidRPr="005C375F">
        <w:lastRenderedPageBreak/>
        <w:t>(727) 388-6756</w:t>
      </w:r>
      <w:r w:rsidRPr="005C375F">
        <w:br/>
      </w:r>
      <w:hyperlink r:id="rId4" w:history="1">
        <w:r w:rsidRPr="005C375F">
          <w:rPr>
            <w:rStyle w:val="Hyperlink"/>
          </w:rPr>
          <w:t>http://www.avidbrew.com/</w:t>
        </w:r>
      </w:hyperlink>
      <w:r>
        <w:t xml:space="preserve"> </w:t>
      </w:r>
      <w:r>
        <w:br/>
      </w:r>
      <w:r w:rsidR="00C4682C">
        <w:t xml:space="preserve"> </w:t>
      </w:r>
      <w:r w:rsidR="00B44A0E">
        <w:br/>
      </w:r>
      <w:r w:rsidR="00A61762">
        <w:br/>
        <w:t xml:space="preserve"> </w:t>
      </w:r>
    </w:p>
    <w:p w:rsidR="007356BB" w:rsidRDefault="007356BB"/>
    <w:p w:rsidR="002046EE" w:rsidRDefault="007356BB">
      <w:r>
        <w:t xml:space="preserve"> </w:t>
      </w:r>
    </w:p>
    <w:sectPr w:rsidR="00204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73"/>
    <w:rsid w:val="001C7873"/>
    <w:rsid w:val="00203D9F"/>
    <w:rsid w:val="00257A13"/>
    <w:rsid w:val="002D420B"/>
    <w:rsid w:val="00425D93"/>
    <w:rsid w:val="00472486"/>
    <w:rsid w:val="004F404C"/>
    <w:rsid w:val="005464CF"/>
    <w:rsid w:val="005C375F"/>
    <w:rsid w:val="006537EB"/>
    <w:rsid w:val="006B1D9B"/>
    <w:rsid w:val="007356BB"/>
    <w:rsid w:val="00757CE1"/>
    <w:rsid w:val="00793665"/>
    <w:rsid w:val="0081792E"/>
    <w:rsid w:val="00874292"/>
    <w:rsid w:val="008F0D62"/>
    <w:rsid w:val="00966E19"/>
    <w:rsid w:val="00A007E3"/>
    <w:rsid w:val="00A61762"/>
    <w:rsid w:val="00B44A0E"/>
    <w:rsid w:val="00C211C4"/>
    <w:rsid w:val="00C4682C"/>
    <w:rsid w:val="00E263B7"/>
    <w:rsid w:val="00E7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6B2FB-02D1-4616-A123-A7C2E0F2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6537EB"/>
  </w:style>
  <w:style w:type="character" w:styleId="Hyperlink">
    <w:name w:val="Hyperlink"/>
    <w:basedOn w:val="DefaultParagraphFont"/>
    <w:uiPriority w:val="99"/>
    <w:unhideWhenUsed/>
    <w:rsid w:val="00653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vidbre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23</cp:revision>
  <dcterms:created xsi:type="dcterms:W3CDTF">2019-08-18T00:21:00Z</dcterms:created>
  <dcterms:modified xsi:type="dcterms:W3CDTF">2019-08-20T15:55:00Z</dcterms:modified>
</cp:coreProperties>
</file>