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7D" w:rsidRDefault="00331C7D">
      <w:r w:rsidRPr="00331C7D">
        <w:t xml:space="preserve">Joe Bonamassa </w:t>
      </w:r>
      <w:r w:rsidR="00312E2B">
        <w:t>played at</w:t>
      </w:r>
      <w:r w:rsidRPr="00331C7D">
        <w:t xml:space="preserve"> Ruth Eckerd Hall on March </w:t>
      </w:r>
      <w:proofErr w:type="gramStart"/>
      <w:r w:rsidRPr="00331C7D">
        <w:t>29</w:t>
      </w:r>
      <w:r w:rsidRPr="00331C7D">
        <w:rPr>
          <w:vertAlign w:val="superscript"/>
        </w:rPr>
        <w:t>th</w:t>
      </w:r>
      <w:r w:rsidR="00312E2B">
        <w:rPr>
          <w:vertAlign w:val="superscript"/>
        </w:rPr>
        <w:t xml:space="preserve">  </w:t>
      </w:r>
      <w:r w:rsidR="00312E2B">
        <w:t>in</w:t>
      </w:r>
      <w:proofErr w:type="gramEnd"/>
      <w:r w:rsidR="00312E2B">
        <w:t xml:space="preserve"> a </w:t>
      </w:r>
      <w:r w:rsidRPr="00331C7D">
        <w:t>special socially-distanced power trio performance</w:t>
      </w:r>
      <w:r w:rsidR="00312E2B">
        <w:t>.</w:t>
      </w:r>
      <w:r w:rsidRPr="00331C7D">
        <w:t xml:space="preserve"> This is the first time Joe Bonamassa has performed in a power trio live in almost 20 years</w:t>
      </w:r>
      <w:r w:rsidR="00312E2B">
        <w:t xml:space="preserve"> and this was only the second show on a very limited </w:t>
      </w:r>
      <w:r w:rsidR="0043125C">
        <w:t xml:space="preserve">six show </w:t>
      </w:r>
      <w:r w:rsidR="00312E2B">
        <w:t xml:space="preserve">tour. This concert </w:t>
      </w:r>
      <w:r w:rsidR="00E01FAA">
        <w:t>showcase</w:t>
      </w:r>
      <w:r w:rsidR="00312E2B">
        <w:t>d</w:t>
      </w:r>
      <w:r w:rsidR="00E01FAA">
        <w:t xml:space="preserve"> his rare 3-piece band including Late Night with David Letterman’s Anton Fig on </w:t>
      </w:r>
      <w:r w:rsidR="00A315BB">
        <w:t>d</w:t>
      </w:r>
      <w:r w:rsidR="00E01FAA">
        <w:t>rums and bass player Steve Mackey</w:t>
      </w:r>
      <w:r w:rsidR="00312E2B">
        <w:t>.</w:t>
      </w:r>
    </w:p>
    <w:p w:rsidR="00331C7D" w:rsidRDefault="00331C7D" w:rsidP="00331C7D">
      <w:pPr>
        <w:jc w:val="both"/>
      </w:pPr>
      <w:r>
        <w:t xml:space="preserve">Over the past couple of years my buddy Dave had tried several times to get me to go along with him to see </w:t>
      </w:r>
      <w:r w:rsidR="00D4196D">
        <w:t xml:space="preserve">this </w:t>
      </w:r>
      <w:r>
        <w:t xml:space="preserve">legendary blues rock guitarist every time the band came to town. Sadly I never took him up on the experience nor did I ever take the time to check out any of the band’s music. </w:t>
      </w:r>
      <w:r w:rsidR="00312E2B">
        <w:t xml:space="preserve"> </w:t>
      </w:r>
      <w:r w:rsidR="00770FFE">
        <w:t>In February 2020</w:t>
      </w:r>
      <w:r w:rsidR="00312E2B">
        <w:t xml:space="preserve"> one of my friends won tickets to his show and invited me along -  I </w:t>
      </w:r>
      <w:r>
        <w:t>told myself that I wanted to go in ‘</w:t>
      </w:r>
      <w:r w:rsidR="00312E2B">
        <w:t xml:space="preserve">deaf and blind’, thereby seeing and </w:t>
      </w:r>
      <w:r>
        <w:t>hear</w:t>
      </w:r>
      <w:r w:rsidR="00312E2B">
        <w:t>ing</w:t>
      </w:r>
      <w:r>
        <w:t xml:space="preserve"> for myself what Dave had been trying to convey to me for many moons.</w:t>
      </w:r>
      <w:r w:rsidR="00312E2B">
        <w:t xml:space="preserve"> Let</w:t>
      </w:r>
      <w:r>
        <w:t xml:space="preserve"> me tell you I was instantly hooked from the first note this man played. Absolutely blown away is more like it. Never In all of my concert going days have I ever walked away from a show so completely blown away by the talent I had just witnessed and hungry to hear everything in his discography that I could put my ears on.</w:t>
      </w:r>
    </w:p>
    <w:p w:rsidR="00331C7D" w:rsidRDefault="00331C7D">
      <w:r>
        <w:t>Being a known metalhead one might say that Joe Bonamassa’s music is quite a change of pace for me, but I know what I like and I know talent. And this man has exceptional talent with his instrument, his vocal delivery and his songwriting abilities.</w:t>
      </w:r>
      <w:r w:rsidR="00770FFE">
        <w:t xml:space="preserve"> This was my second time seeing him perform live and let me tell you of the musical journey he took those </w:t>
      </w:r>
      <w:r w:rsidR="00506CEE">
        <w:t xml:space="preserve">of us </w:t>
      </w:r>
      <w:r w:rsidR="00770FFE">
        <w:t>in attendance through. Fusing rock-n-roll</w:t>
      </w:r>
      <w:r w:rsidR="00855DA3">
        <w:t xml:space="preserve"> into </w:t>
      </w:r>
      <w:r w:rsidR="00855DA3">
        <w:t>the blues</w:t>
      </w:r>
      <w:r w:rsidR="00770FFE">
        <w:t xml:space="preserve">, Joe is a master of his instrument and combined with the acoustical superiority of the venue the show was out of this world phenomenal. </w:t>
      </w:r>
    </w:p>
    <w:p w:rsidR="00886AA1" w:rsidRDefault="00886AA1">
      <w:r>
        <w:t>As a people watcher I find the age demographics of the concerts I go to interesting and I was pretty much spot in in my pre show guess that this would be a mostly middle aged crowd with a few youngsters sprinkled in as parents were taking their kids to see a guitar legend. Once the lights dimmed and the band launched into their opening song</w:t>
      </w:r>
      <w:r w:rsidR="00855DA3">
        <w:t xml:space="preserve"> </w:t>
      </w:r>
      <w:r>
        <w:t xml:space="preserve">the initial crowd shouts of “Go Joe go!” and the like were quieted down </w:t>
      </w:r>
      <w:r w:rsidR="00855DA3">
        <w:t xml:space="preserve">as </w:t>
      </w:r>
      <w:r w:rsidR="00FA57B2">
        <w:t xml:space="preserve">a hush came over the crowd, </w:t>
      </w:r>
      <w:r>
        <w:t xml:space="preserve">the entire audience mesmerized by </w:t>
      </w:r>
      <w:r>
        <w:t xml:space="preserve">his magical </w:t>
      </w:r>
      <w:r>
        <w:t xml:space="preserve">mastery of the </w:t>
      </w:r>
      <w:r>
        <w:t>guitar</w:t>
      </w:r>
      <w:r>
        <w:t xml:space="preserve"> and</w:t>
      </w:r>
      <w:r w:rsidR="00304038">
        <w:t xml:space="preserve"> his soulful, </w:t>
      </w:r>
      <w:r>
        <w:t>passionate lyrics</w:t>
      </w:r>
      <w:r>
        <w:t xml:space="preserve">. I noticed this </w:t>
      </w:r>
      <w:r w:rsidR="009F67EB">
        <w:t xml:space="preserve">hush </w:t>
      </w:r>
      <w:r>
        <w:t xml:space="preserve">happening a couple of different times and even Joe took note once </w:t>
      </w:r>
      <w:r w:rsidR="00FA57B2">
        <w:t xml:space="preserve">jokingly </w:t>
      </w:r>
      <w:r>
        <w:t xml:space="preserve">saying </w:t>
      </w:r>
      <w:r w:rsidR="00FA57B2">
        <w:t>“…</w:t>
      </w:r>
      <w:r>
        <w:t xml:space="preserve">it doesn’t have to be so quiet in here” and the crowd shouts renewed. </w:t>
      </w:r>
    </w:p>
    <w:p w:rsidR="00F57F78" w:rsidRDefault="00681ED2">
      <w:r>
        <w:t>In between song banter was on the comical side as Joe told stor</w:t>
      </w:r>
      <w:r w:rsidR="00D4196D">
        <w:t>i</w:t>
      </w:r>
      <w:r>
        <w:t xml:space="preserve">es that lead into song titles and then into the songs themselves. He joked that the crowd on the first night of this short tour wasn’t as roused and receptive </w:t>
      </w:r>
      <w:r w:rsidR="009F67EB">
        <w:t xml:space="preserve">to a specific song </w:t>
      </w:r>
      <w:r>
        <w:t xml:space="preserve">as he had hoped </w:t>
      </w:r>
      <w:r w:rsidR="009F67EB">
        <w:t xml:space="preserve">and </w:t>
      </w:r>
      <w:r>
        <w:t>our crowd would determine if the remaining four shows kept the song in the set list</w:t>
      </w:r>
      <w:r w:rsidR="00D4196D">
        <w:t xml:space="preserve"> - …”it’s all on you Clearwater”. </w:t>
      </w:r>
      <w:r>
        <w:t>After one of his extended solos he laughed saying someone had asked him why there was a “</w:t>
      </w:r>
      <w:proofErr w:type="spellStart"/>
      <w:r>
        <w:t>prog</w:t>
      </w:r>
      <w:proofErr w:type="spellEnd"/>
      <w:r>
        <w:t xml:space="preserve"> rock’ section in one of his latest songs and his replay was “…because I f*</w:t>
      </w:r>
      <w:proofErr w:type="spellStart"/>
      <w:r>
        <w:t>cking</w:t>
      </w:r>
      <w:proofErr w:type="spellEnd"/>
      <w:r>
        <w:t xml:space="preserve"> can!” </w:t>
      </w:r>
    </w:p>
    <w:p w:rsidR="00F57F78" w:rsidRDefault="00F57F78">
      <w:r>
        <w:t>My friend Sima attended the show with me</w:t>
      </w:r>
      <w:r w:rsidR="000A50D7">
        <w:t xml:space="preserve">. It was </w:t>
      </w:r>
      <w:r>
        <w:t>his first Joe B</w:t>
      </w:r>
      <w:r w:rsidR="00C27914">
        <w:t>onamassa</w:t>
      </w:r>
      <w:r>
        <w:t xml:space="preserve"> show</w:t>
      </w:r>
      <w:r w:rsidR="000A50D7">
        <w:t>, and he went in same as I did last year</w:t>
      </w:r>
      <w:r>
        <w:t>,</w:t>
      </w:r>
      <w:r w:rsidR="000A50D7">
        <w:t xml:space="preserve"> having heard of the band, </w:t>
      </w:r>
      <w:r w:rsidR="000A50D7">
        <w:t>and the legend behind</w:t>
      </w:r>
      <w:r w:rsidR="000A50D7">
        <w:t xml:space="preserve"> man, but had not heard any of his music. </w:t>
      </w:r>
      <w:r>
        <w:t xml:space="preserve"> </w:t>
      </w:r>
      <w:r w:rsidR="000A50D7">
        <w:t xml:space="preserve">Sima </w:t>
      </w:r>
      <w:r>
        <w:t xml:space="preserve">noted how impressive Joe’s </w:t>
      </w:r>
      <w:r>
        <w:t xml:space="preserve">seemingly effortless </w:t>
      </w:r>
      <w:r w:rsidRPr="00F57F78">
        <w:t xml:space="preserve">crescendo and decrescendo </w:t>
      </w:r>
      <w:r>
        <w:t xml:space="preserve">abilities are. During the drive home as we talked about how killer the show was </w:t>
      </w:r>
      <w:r w:rsidR="000A50D7">
        <w:t xml:space="preserve">and </w:t>
      </w:r>
      <w:r>
        <w:t xml:space="preserve">we both agreed how in tune the audience was with each </w:t>
      </w:r>
      <w:r w:rsidR="00C27914">
        <w:t xml:space="preserve">song. Those hushed moments mentioned prior where everyone was </w:t>
      </w:r>
      <w:r>
        <w:t xml:space="preserve">literally waiting with baited breath to hear </w:t>
      </w:r>
      <w:r w:rsidR="000A50D7">
        <w:t xml:space="preserve">and absorb </w:t>
      </w:r>
      <w:r>
        <w:t>every note being played and then giving a rousing ovation at the end of each song.</w:t>
      </w:r>
      <w:r w:rsidR="000A50D7">
        <w:t xml:space="preserve"> During the show we were both in amazement </w:t>
      </w:r>
      <w:bookmarkStart w:id="0" w:name="_GoBack"/>
      <w:bookmarkEnd w:id="0"/>
      <w:r w:rsidR="000A50D7">
        <w:t xml:space="preserve">looking at the case full of guitars visible on stage left that Joe switched out to a new one in between each song. </w:t>
      </w:r>
    </w:p>
    <w:p w:rsidR="00F57F78" w:rsidRDefault="00F57F78"/>
    <w:p w:rsidR="00331C7D" w:rsidRDefault="00326C00">
      <w:r>
        <w:t>The performance</w:t>
      </w:r>
      <w:r>
        <w:t xml:space="preserve"> I witnessed last night solidified my opinion that </w:t>
      </w:r>
      <w:r>
        <w:t>Joe Bonamassa</w:t>
      </w:r>
      <w:r>
        <w:t xml:space="preserve"> is one of the greatest axe slingers to ever walk this planet.</w:t>
      </w:r>
      <w:r w:rsidR="00C64553">
        <w:t xml:space="preserve"> I already have my third Joe Bonamassa show lined up in Denver in August </w:t>
      </w:r>
      <w:r w:rsidR="00EC175C">
        <w:t xml:space="preserve">later this year </w:t>
      </w:r>
      <w:r w:rsidR="00C64553">
        <w:t>at the legendary Red Rocks Amphitheater, and will have my eye out for any future show</w:t>
      </w:r>
      <w:r w:rsidR="00EC175C">
        <w:t>s</w:t>
      </w:r>
      <w:r w:rsidR="00C64553">
        <w:t xml:space="preserve"> of his that I am able to attend</w:t>
      </w:r>
      <w:r w:rsidR="00506CEE">
        <w:t xml:space="preserve">, near or far. Sima and I were in agreeance that </w:t>
      </w:r>
      <w:r w:rsidR="00C64553">
        <w:t xml:space="preserve">it was that kick ass </w:t>
      </w:r>
      <w:r w:rsidR="00855DA3">
        <w:t>concert</w:t>
      </w:r>
      <w:r w:rsidR="00F77E1B">
        <w:t xml:space="preserve"> and just as I knew ahead of time, he is </w:t>
      </w:r>
      <w:r w:rsidR="00EC175C">
        <w:t>already want</w:t>
      </w:r>
      <w:r w:rsidR="00F77E1B">
        <w:t>ing</w:t>
      </w:r>
      <w:r w:rsidR="00EC175C">
        <w:t xml:space="preserve"> to see </w:t>
      </w:r>
      <w:r w:rsidR="00F77E1B">
        <w:t>Joe Bonamassa</w:t>
      </w:r>
      <w:r w:rsidR="00F77E1B">
        <w:t xml:space="preserve"> perform </w:t>
      </w:r>
      <w:r w:rsidR="00EC175C">
        <w:t>again</w:t>
      </w:r>
      <w:r w:rsidR="00855DA3">
        <w:t>.</w:t>
      </w:r>
      <w:r w:rsidR="00EC175C">
        <w:t xml:space="preserve"> \m/</w:t>
      </w:r>
      <w:r w:rsidR="00C64553">
        <w:t xml:space="preserve">  </w:t>
      </w:r>
    </w:p>
    <w:p w:rsidR="008B6C6C" w:rsidRDefault="008B6C6C"/>
    <w:p w:rsidR="008B6C6C" w:rsidRDefault="008B6C6C">
      <w:r>
        <w:t>Set list:</w:t>
      </w:r>
    </w:p>
    <w:p w:rsidR="008B6C6C" w:rsidRDefault="008B6C6C" w:rsidP="008B6C6C">
      <w:r>
        <w:t>Oh Beautiful!</w:t>
      </w:r>
      <w:r>
        <w:br/>
      </w:r>
      <w:r>
        <w:t xml:space="preserve">Love </w:t>
      </w:r>
      <w:proofErr w:type="spellStart"/>
      <w:r>
        <w:t>Ain't</w:t>
      </w:r>
      <w:proofErr w:type="spellEnd"/>
      <w:r>
        <w:t xml:space="preserve"> a Love Song</w:t>
      </w:r>
      <w:r>
        <w:br/>
      </w:r>
      <w:r>
        <w:t>Midnight Blues</w:t>
      </w:r>
      <w:r>
        <w:t xml:space="preserve"> </w:t>
      </w:r>
      <w:r>
        <w:t>(Gary Moore cover</w:t>
      </w:r>
      <w:proofErr w:type="gramStart"/>
      <w:r>
        <w:t>)</w:t>
      </w:r>
      <w:proofErr w:type="gramEnd"/>
      <w:r>
        <w:br/>
      </w:r>
      <w:r>
        <w:t>Lookout Man!</w:t>
      </w:r>
      <w:r>
        <w:br/>
      </w:r>
      <w:r>
        <w:t>Beyond the Silence</w:t>
      </w:r>
      <w:r>
        <w:br/>
      </w:r>
      <w:r>
        <w:t>Jockey Full of Bourbon</w:t>
      </w:r>
      <w:r>
        <w:t xml:space="preserve"> </w:t>
      </w:r>
      <w:r>
        <w:t>(Tom Waits cover)</w:t>
      </w:r>
      <w:r>
        <w:br/>
      </w:r>
      <w:r>
        <w:t>Pain and Sorrow</w:t>
      </w:r>
      <w:r>
        <w:br/>
      </w:r>
      <w:r>
        <w:t>Wandering Earth</w:t>
      </w:r>
      <w:r>
        <w:br/>
      </w:r>
      <w:r>
        <w:t>Miss You, Hate You</w:t>
      </w:r>
      <w:r>
        <w:br/>
      </w:r>
      <w:r>
        <w:t xml:space="preserve">Scuttle </w:t>
      </w:r>
      <w:proofErr w:type="spellStart"/>
      <w:r>
        <w:t>Buttin</w:t>
      </w:r>
      <w:proofErr w:type="spellEnd"/>
      <w:r>
        <w:t>'</w:t>
      </w:r>
      <w:r>
        <w:t xml:space="preserve"> </w:t>
      </w:r>
      <w:r>
        <w:t>(Stevie Ray Vaughan and Double Trouble cover)</w:t>
      </w:r>
      <w:r>
        <w:br/>
      </w:r>
      <w:r>
        <w:t>Blues De Luxe</w:t>
      </w:r>
      <w:r>
        <w:t xml:space="preserve"> </w:t>
      </w:r>
      <w:r>
        <w:t>(Jeff Beck cover)</w:t>
      </w:r>
      <w:r>
        <w:br/>
      </w:r>
      <w:r>
        <w:t>The Ballad of John Henry</w:t>
      </w:r>
    </w:p>
    <w:p w:rsidR="008B6C6C" w:rsidRDefault="008B6C6C" w:rsidP="008B6C6C">
      <w:r>
        <w:t>Encore:</w:t>
      </w:r>
    </w:p>
    <w:p w:rsidR="008B6C6C" w:rsidRDefault="008B6C6C" w:rsidP="008B6C6C">
      <w:r>
        <w:t>Woke Up Dreaming</w:t>
      </w:r>
      <w:r>
        <w:br/>
      </w:r>
      <w:r>
        <w:t>Cross Road Blues</w:t>
      </w:r>
      <w:r>
        <w:t xml:space="preserve"> </w:t>
      </w:r>
      <w:r>
        <w:t>(Robert Johnson cover)</w:t>
      </w:r>
      <w:r>
        <w:br/>
      </w:r>
    </w:p>
    <w:p w:rsidR="008B6C6C" w:rsidRDefault="008B6C6C"/>
    <w:sectPr w:rsidR="008B6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B7"/>
    <w:rsid w:val="000A50D7"/>
    <w:rsid w:val="00304038"/>
    <w:rsid w:val="00312E2B"/>
    <w:rsid w:val="00326C00"/>
    <w:rsid w:val="00331C7D"/>
    <w:rsid w:val="0043125C"/>
    <w:rsid w:val="00506CEE"/>
    <w:rsid w:val="00681ED2"/>
    <w:rsid w:val="007060B7"/>
    <w:rsid w:val="0073016E"/>
    <w:rsid w:val="00770FFE"/>
    <w:rsid w:val="00855DA3"/>
    <w:rsid w:val="00886AA1"/>
    <w:rsid w:val="008B6C6C"/>
    <w:rsid w:val="009D7C90"/>
    <w:rsid w:val="009F67EB"/>
    <w:rsid w:val="00A315BB"/>
    <w:rsid w:val="00C27914"/>
    <w:rsid w:val="00C64553"/>
    <w:rsid w:val="00D4196D"/>
    <w:rsid w:val="00E01FAA"/>
    <w:rsid w:val="00EC175C"/>
    <w:rsid w:val="00F15C56"/>
    <w:rsid w:val="00F57F78"/>
    <w:rsid w:val="00F77E1B"/>
    <w:rsid w:val="00F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2E99"/>
  <w15:chartTrackingRefBased/>
  <w15:docId w15:val="{54E30633-F32E-45A3-8A6E-0FA7F68A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6661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27</cp:revision>
  <dcterms:created xsi:type="dcterms:W3CDTF">2021-03-23T21:30:00Z</dcterms:created>
  <dcterms:modified xsi:type="dcterms:W3CDTF">2021-03-31T02:45:00Z</dcterms:modified>
</cp:coreProperties>
</file>