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E30" w:rsidRDefault="007F09B6" w:rsidP="007F09B6">
      <w:r>
        <w:t xml:space="preserve">With the release of the third single off of Metallica’s long awaited new release, ‘Hardwired….To </w:t>
      </w:r>
      <w:r w:rsidR="00694990">
        <w:t>Self-Destruct</w:t>
      </w:r>
      <w:r>
        <w:t>’, I can say as a longtime Metallica fan I simply cannot wait for the new CD to be released. After hearing ‘Atlas Rise’ I was blown away by how kick ass this</w:t>
      </w:r>
      <w:r w:rsidR="002A528F">
        <w:t xml:space="preserve"> song is, my favorite of the three so far with ‘Hardwired’ edging out ‘Moth into Flame’ simply because </w:t>
      </w:r>
      <w:r w:rsidR="003127C4">
        <w:t xml:space="preserve">with ‘Moth’ </w:t>
      </w:r>
      <w:r w:rsidR="002A528F">
        <w:t xml:space="preserve">I am not a fan of trying to mix harmonic melodies into a thrash metal song. </w:t>
      </w:r>
      <w:r w:rsidR="00AB6E30">
        <w:t xml:space="preserve">Make no mistake, Metallica has their thrash sound of the days of old back. While only time will tell if anything off of the new CD will stand as a timeless classic of theirs </w:t>
      </w:r>
      <w:r w:rsidR="00043CF8">
        <w:t>I am hopeful that there will not be any ballads on the new CD.</w:t>
      </w:r>
    </w:p>
    <w:p w:rsidR="008A6C86" w:rsidRDefault="00043CF8" w:rsidP="007F09B6">
      <w:r>
        <w:t>‘Hardwired’ was the first single to come out and immediately I liked it because Metallica sounded angry again. From watching the Video of ‘Atlas Rise’ you see the guys in their studio having fun while they are making th</w:t>
      </w:r>
      <w:r w:rsidR="00207783">
        <w:t xml:space="preserve">is </w:t>
      </w:r>
      <w:r>
        <w:t>song</w:t>
      </w:r>
      <w:r w:rsidR="00E365AF">
        <w:t xml:space="preserve"> which is when they are at their best. Any Metallica fan will remember ‘Some Kind of Monster’ and you could see in that documentary of the making of ‘St. Anger’ they were not having any fun recording new material</w:t>
      </w:r>
      <w:r w:rsidR="008A6C86">
        <w:t xml:space="preserve"> and it reflected in their music. Sure in their releases between ‘</w:t>
      </w:r>
      <w:r w:rsidR="008A6C86" w:rsidRPr="008A6C86">
        <w:t>Metallica</w:t>
      </w:r>
      <w:r w:rsidR="008A6C86">
        <w:t xml:space="preserve">’ (the black album) and these new songs there were some definite gems but no one CD in that time frame stands out </w:t>
      </w:r>
      <w:r w:rsidR="00E44ECF">
        <w:t xml:space="preserve">(to me) </w:t>
      </w:r>
      <w:r w:rsidR="008A6C86">
        <w:t>as a classic</w:t>
      </w:r>
      <w:r w:rsidR="00E44ECF">
        <w:t xml:space="preserve"> must have CD</w:t>
      </w:r>
      <w:r w:rsidR="008A6C86">
        <w:t xml:space="preserve">.  </w:t>
      </w:r>
    </w:p>
    <w:p w:rsidR="00043CF8" w:rsidRDefault="00E365AF" w:rsidP="007F09B6">
      <w:r>
        <w:t xml:space="preserve">For me the first four Metallica </w:t>
      </w:r>
      <w:r w:rsidR="00694990">
        <w:t xml:space="preserve">CDs </w:t>
      </w:r>
      <w:r>
        <w:t xml:space="preserve">are pure metal brilliance, ones that deserve to be listened through the entire disc at one </w:t>
      </w:r>
      <w:r w:rsidR="00694990">
        <w:t>sitting</w:t>
      </w:r>
      <w:r>
        <w:t xml:space="preserve">. It all started back in 1986, as a semi </w:t>
      </w:r>
      <w:r>
        <w:t>naive</w:t>
      </w:r>
      <w:r>
        <w:t xml:space="preserve"> young metalhead some dude nicknamed “Captain</w:t>
      </w:r>
      <w:r w:rsidR="00694990">
        <w:t>”</w:t>
      </w:r>
      <w:r>
        <w:t xml:space="preserve"> gave me a ride home from </w:t>
      </w:r>
      <w:r w:rsidR="00694990">
        <w:t xml:space="preserve">the restaurant we </w:t>
      </w:r>
      <w:r>
        <w:t>work</w:t>
      </w:r>
      <w:r w:rsidR="00694990">
        <w:t>ed</w:t>
      </w:r>
      <w:r>
        <w:t xml:space="preserve"> </w:t>
      </w:r>
      <w:r w:rsidR="00694990">
        <w:t xml:space="preserve">at </w:t>
      </w:r>
      <w:r>
        <w:t xml:space="preserve">the day ‘Master of Puppets’ was released. He popped in the cassette and immediately I was like holy crap man who is this? He let me borrow ‘Kill </w:t>
      </w:r>
      <w:proofErr w:type="spellStart"/>
      <w:r>
        <w:t>em</w:t>
      </w:r>
      <w:proofErr w:type="spellEnd"/>
      <w:r>
        <w:t xml:space="preserve"> All’ to listen to and I was at the record store the next day picking up every Metallica CD I could get my hands on. </w:t>
      </w:r>
      <w:r w:rsidR="00091C72">
        <w:t xml:space="preserve">Earlier this year after waiting over 2500 days for a local Metallica show (still waiting on that) I made the trek up north </w:t>
      </w:r>
      <w:r w:rsidR="008A6C86">
        <w:t xml:space="preserve">for my fifth show of theirs </w:t>
      </w:r>
      <w:r w:rsidR="00091C72">
        <w:t>to see them christen a new NFL stadium in Minneapolis the</w:t>
      </w:r>
      <w:r w:rsidR="008A6C86">
        <w:t xml:space="preserve"> fandom of classic Metallica runs that deep for me.</w:t>
      </w:r>
      <w:r w:rsidR="00F715A5">
        <w:t xml:space="preserve"> </w:t>
      </w:r>
      <w:r w:rsidR="008A6C86">
        <w:t>That is why I am so encouraged after hearing the first three songs off of the new CD. The hard</w:t>
      </w:r>
      <w:r w:rsidR="004C4E8C">
        <w:t xml:space="preserve">, </w:t>
      </w:r>
      <w:proofErr w:type="spellStart"/>
      <w:r w:rsidR="004C4E8C">
        <w:t>thrashy</w:t>
      </w:r>
      <w:proofErr w:type="spellEnd"/>
      <w:r w:rsidR="004C4E8C">
        <w:t xml:space="preserve"> </w:t>
      </w:r>
      <w:bookmarkStart w:id="0" w:name="_GoBack"/>
      <w:bookmarkEnd w:id="0"/>
      <w:r w:rsidR="008A6C86">
        <w:t>and crunchy riffs are back</w:t>
      </w:r>
      <w:r w:rsidR="00F715A5">
        <w:t xml:space="preserve"> and the band </w:t>
      </w:r>
      <w:r w:rsidR="008A6C86">
        <w:t>sounds freaking awesome and focused.</w:t>
      </w:r>
      <w:r w:rsidR="00091C72">
        <w:t xml:space="preserve"> </w:t>
      </w:r>
      <w:r w:rsidR="00694990">
        <w:t>November 18</w:t>
      </w:r>
      <w:r w:rsidR="00694990" w:rsidRPr="00694990">
        <w:rPr>
          <w:vertAlign w:val="superscript"/>
        </w:rPr>
        <w:t>th</w:t>
      </w:r>
      <w:r w:rsidR="00694990">
        <w:t xml:space="preserve"> cannot get here fast enough for me. \m/ </w:t>
      </w:r>
      <w:r>
        <w:t xml:space="preserve">   </w:t>
      </w:r>
      <w:r w:rsidR="00043CF8">
        <w:t xml:space="preserve"> </w:t>
      </w:r>
    </w:p>
    <w:p w:rsidR="004C4E8C" w:rsidRDefault="004C4E8C" w:rsidP="007F09B6"/>
    <w:p w:rsidR="004C4E8C" w:rsidRDefault="004C4E8C" w:rsidP="007F09B6">
      <w:hyperlink r:id="rId4" w:history="1">
        <w:r w:rsidRPr="004C4E8C">
          <w:rPr>
            <w:rStyle w:val="Hyperlink"/>
          </w:rPr>
          <w:t>Atlas Rise</w:t>
        </w:r>
      </w:hyperlink>
    </w:p>
    <w:p w:rsidR="004C4E8C" w:rsidRDefault="004C4E8C" w:rsidP="007F09B6">
      <w:hyperlink r:id="rId5" w:history="1">
        <w:r w:rsidRPr="004C4E8C">
          <w:rPr>
            <w:rStyle w:val="Hyperlink"/>
          </w:rPr>
          <w:t>Moth into Flame</w:t>
        </w:r>
      </w:hyperlink>
    </w:p>
    <w:p w:rsidR="004C4E8C" w:rsidRDefault="004C4E8C" w:rsidP="007F09B6">
      <w:hyperlink r:id="rId6" w:history="1">
        <w:r w:rsidRPr="004C4E8C">
          <w:rPr>
            <w:rStyle w:val="Hyperlink"/>
          </w:rPr>
          <w:t>Hardwired</w:t>
        </w:r>
      </w:hyperlink>
      <w:r>
        <w:t xml:space="preserve"> </w:t>
      </w:r>
    </w:p>
    <w:p w:rsidR="004C4E8C" w:rsidRPr="007F09B6" w:rsidRDefault="004C4E8C" w:rsidP="007F09B6">
      <w:r>
        <w:t xml:space="preserve"> </w:t>
      </w:r>
    </w:p>
    <w:sectPr w:rsidR="004C4E8C" w:rsidRPr="007F0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F7"/>
    <w:rsid w:val="00007536"/>
    <w:rsid w:val="00043CF8"/>
    <w:rsid w:val="000476A9"/>
    <w:rsid w:val="000526CF"/>
    <w:rsid w:val="0008478E"/>
    <w:rsid w:val="00091C72"/>
    <w:rsid w:val="000A15AC"/>
    <w:rsid w:val="000B4D2D"/>
    <w:rsid w:val="00134EFC"/>
    <w:rsid w:val="00167582"/>
    <w:rsid w:val="001D3EDA"/>
    <w:rsid w:val="001E59B6"/>
    <w:rsid w:val="001F144D"/>
    <w:rsid w:val="00207783"/>
    <w:rsid w:val="0023230F"/>
    <w:rsid w:val="00241506"/>
    <w:rsid w:val="002858F3"/>
    <w:rsid w:val="00290F36"/>
    <w:rsid w:val="00291B6D"/>
    <w:rsid w:val="00296A4F"/>
    <w:rsid w:val="002A528F"/>
    <w:rsid w:val="002B27CB"/>
    <w:rsid w:val="002B65CB"/>
    <w:rsid w:val="002C2B92"/>
    <w:rsid w:val="002C6E39"/>
    <w:rsid w:val="003127C4"/>
    <w:rsid w:val="003162A0"/>
    <w:rsid w:val="0033306B"/>
    <w:rsid w:val="00347990"/>
    <w:rsid w:val="00352CF3"/>
    <w:rsid w:val="00394DD7"/>
    <w:rsid w:val="003B350A"/>
    <w:rsid w:val="00401E29"/>
    <w:rsid w:val="00437EBB"/>
    <w:rsid w:val="0045203D"/>
    <w:rsid w:val="004C4E8C"/>
    <w:rsid w:val="005135EC"/>
    <w:rsid w:val="005227B3"/>
    <w:rsid w:val="005445EC"/>
    <w:rsid w:val="005663E1"/>
    <w:rsid w:val="00567A47"/>
    <w:rsid w:val="005722D4"/>
    <w:rsid w:val="00584DE6"/>
    <w:rsid w:val="005949BA"/>
    <w:rsid w:val="005A72F7"/>
    <w:rsid w:val="005B3068"/>
    <w:rsid w:val="005B487F"/>
    <w:rsid w:val="005D6D60"/>
    <w:rsid w:val="0062433F"/>
    <w:rsid w:val="0064550E"/>
    <w:rsid w:val="006467D0"/>
    <w:rsid w:val="006563D3"/>
    <w:rsid w:val="00665BF2"/>
    <w:rsid w:val="00675719"/>
    <w:rsid w:val="0068534D"/>
    <w:rsid w:val="00694990"/>
    <w:rsid w:val="0070485A"/>
    <w:rsid w:val="007064E4"/>
    <w:rsid w:val="00710086"/>
    <w:rsid w:val="00713833"/>
    <w:rsid w:val="00722C52"/>
    <w:rsid w:val="007325A8"/>
    <w:rsid w:val="007411F1"/>
    <w:rsid w:val="00741746"/>
    <w:rsid w:val="007439D4"/>
    <w:rsid w:val="00757A0F"/>
    <w:rsid w:val="007962D4"/>
    <w:rsid w:val="007A2530"/>
    <w:rsid w:val="007D353C"/>
    <w:rsid w:val="007E393D"/>
    <w:rsid w:val="007F09B6"/>
    <w:rsid w:val="0080703A"/>
    <w:rsid w:val="00807E1F"/>
    <w:rsid w:val="008433E1"/>
    <w:rsid w:val="008A6C86"/>
    <w:rsid w:val="008B11CE"/>
    <w:rsid w:val="008B1F47"/>
    <w:rsid w:val="008D5713"/>
    <w:rsid w:val="008E3836"/>
    <w:rsid w:val="008F4D64"/>
    <w:rsid w:val="00911998"/>
    <w:rsid w:val="009171E6"/>
    <w:rsid w:val="00917266"/>
    <w:rsid w:val="00947A46"/>
    <w:rsid w:val="00963138"/>
    <w:rsid w:val="0096667C"/>
    <w:rsid w:val="00972343"/>
    <w:rsid w:val="009869A9"/>
    <w:rsid w:val="00A6076C"/>
    <w:rsid w:val="00A658E7"/>
    <w:rsid w:val="00A7398D"/>
    <w:rsid w:val="00A74FF4"/>
    <w:rsid w:val="00AB6E30"/>
    <w:rsid w:val="00AD7B9A"/>
    <w:rsid w:val="00AE2F34"/>
    <w:rsid w:val="00B01BF7"/>
    <w:rsid w:val="00B050DC"/>
    <w:rsid w:val="00B525A8"/>
    <w:rsid w:val="00B708E4"/>
    <w:rsid w:val="00B763BE"/>
    <w:rsid w:val="00B85CAF"/>
    <w:rsid w:val="00B95300"/>
    <w:rsid w:val="00BA03E8"/>
    <w:rsid w:val="00BA3174"/>
    <w:rsid w:val="00BC4331"/>
    <w:rsid w:val="00BE54F2"/>
    <w:rsid w:val="00BE688F"/>
    <w:rsid w:val="00BF1502"/>
    <w:rsid w:val="00C01643"/>
    <w:rsid w:val="00C714B0"/>
    <w:rsid w:val="00C859D7"/>
    <w:rsid w:val="00C970EA"/>
    <w:rsid w:val="00CA228D"/>
    <w:rsid w:val="00CC1B52"/>
    <w:rsid w:val="00CE0E22"/>
    <w:rsid w:val="00D05E8B"/>
    <w:rsid w:val="00D1381C"/>
    <w:rsid w:val="00D13C40"/>
    <w:rsid w:val="00D309C7"/>
    <w:rsid w:val="00D47C83"/>
    <w:rsid w:val="00D90DB1"/>
    <w:rsid w:val="00DB6ABF"/>
    <w:rsid w:val="00DE29A2"/>
    <w:rsid w:val="00E009D2"/>
    <w:rsid w:val="00E365AF"/>
    <w:rsid w:val="00E44ECF"/>
    <w:rsid w:val="00E65DA0"/>
    <w:rsid w:val="00E74E7C"/>
    <w:rsid w:val="00E77F90"/>
    <w:rsid w:val="00E8408C"/>
    <w:rsid w:val="00E85DF4"/>
    <w:rsid w:val="00E86C2C"/>
    <w:rsid w:val="00E916F5"/>
    <w:rsid w:val="00E95E7D"/>
    <w:rsid w:val="00EA3E2D"/>
    <w:rsid w:val="00ED3D45"/>
    <w:rsid w:val="00ED4336"/>
    <w:rsid w:val="00EF087E"/>
    <w:rsid w:val="00EF18F7"/>
    <w:rsid w:val="00EF61E0"/>
    <w:rsid w:val="00F07F96"/>
    <w:rsid w:val="00F12375"/>
    <w:rsid w:val="00F31E2D"/>
    <w:rsid w:val="00F715A5"/>
    <w:rsid w:val="00F77AD1"/>
    <w:rsid w:val="00FB0B0F"/>
    <w:rsid w:val="00FB48C5"/>
    <w:rsid w:val="00FC0F4C"/>
    <w:rsid w:val="00FC1135"/>
    <w:rsid w:val="00FF1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1E0D5-24DE-4450-A23D-349AED2F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2D4"/>
    <w:rPr>
      <w:color w:val="0000FF"/>
      <w:u w:val="single"/>
    </w:rPr>
  </w:style>
  <w:style w:type="character" w:styleId="Strong">
    <w:name w:val="Strong"/>
    <w:basedOn w:val="DefaultParagraphFont"/>
    <w:uiPriority w:val="22"/>
    <w:qFormat/>
    <w:rsid w:val="00452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86466">
      <w:bodyDiv w:val="1"/>
      <w:marLeft w:val="0"/>
      <w:marRight w:val="0"/>
      <w:marTop w:val="0"/>
      <w:marBottom w:val="0"/>
      <w:divBdr>
        <w:top w:val="none" w:sz="0" w:space="0" w:color="auto"/>
        <w:left w:val="none" w:sz="0" w:space="0" w:color="auto"/>
        <w:bottom w:val="none" w:sz="0" w:space="0" w:color="auto"/>
        <w:right w:val="none" w:sz="0" w:space="0" w:color="auto"/>
      </w:divBdr>
    </w:div>
    <w:div w:id="584345745">
      <w:bodyDiv w:val="1"/>
      <w:marLeft w:val="0"/>
      <w:marRight w:val="0"/>
      <w:marTop w:val="0"/>
      <w:marBottom w:val="0"/>
      <w:divBdr>
        <w:top w:val="none" w:sz="0" w:space="0" w:color="auto"/>
        <w:left w:val="none" w:sz="0" w:space="0" w:color="auto"/>
        <w:bottom w:val="none" w:sz="0" w:space="0" w:color="auto"/>
        <w:right w:val="none" w:sz="0" w:space="0" w:color="auto"/>
      </w:divBdr>
    </w:div>
    <w:div w:id="955062909">
      <w:bodyDiv w:val="1"/>
      <w:marLeft w:val="0"/>
      <w:marRight w:val="0"/>
      <w:marTop w:val="0"/>
      <w:marBottom w:val="0"/>
      <w:divBdr>
        <w:top w:val="none" w:sz="0" w:space="0" w:color="auto"/>
        <w:left w:val="none" w:sz="0" w:space="0" w:color="auto"/>
        <w:bottom w:val="none" w:sz="0" w:space="0" w:color="auto"/>
        <w:right w:val="none" w:sz="0" w:space="0" w:color="auto"/>
      </w:divBdr>
    </w:div>
    <w:div w:id="1672953196">
      <w:bodyDiv w:val="1"/>
      <w:marLeft w:val="0"/>
      <w:marRight w:val="0"/>
      <w:marTop w:val="0"/>
      <w:marBottom w:val="0"/>
      <w:divBdr>
        <w:top w:val="none" w:sz="0" w:space="0" w:color="auto"/>
        <w:left w:val="none" w:sz="0" w:space="0" w:color="auto"/>
        <w:bottom w:val="none" w:sz="0" w:space="0" w:color="auto"/>
        <w:right w:val="none" w:sz="0" w:space="0" w:color="auto"/>
      </w:divBdr>
    </w:div>
    <w:div w:id="1737360583">
      <w:bodyDiv w:val="1"/>
      <w:marLeft w:val="0"/>
      <w:marRight w:val="0"/>
      <w:marTop w:val="0"/>
      <w:marBottom w:val="0"/>
      <w:divBdr>
        <w:top w:val="none" w:sz="0" w:space="0" w:color="auto"/>
        <w:left w:val="none" w:sz="0" w:space="0" w:color="auto"/>
        <w:bottom w:val="none" w:sz="0" w:space="0" w:color="auto"/>
        <w:right w:val="none" w:sz="0" w:space="0" w:color="auto"/>
      </w:divBdr>
    </w:div>
    <w:div w:id="1857764526">
      <w:bodyDiv w:val="1"/>
      <w:marLeft w:val="0"/>
      <w:marRight w:val="0"/>
      <w:marTop w:val="0"/>
      <w:marBottom w:val="0"/>
      <w:divBdr>
        <w:top w:val="none" w:sz="0" w:space="0" w:color="auto"/>
        <w:left w:val="none" w:sz="0" w:space="0" w:color="auto"/>
        <w:bottom w:val="none" w:sz="0" w:space="0" w:color="auto"/>
        <w:right w:val="none" w:sz="0" w:space="0" w:color="auto"/>
      </w:divBdr>
    </w:div>
    <w:div w:id="1885557218">
      <w:bodyDiv w:val="1"/>
      <w:marLeft w:val="0"/>
      <w:marRight w:val="0"/>
      <w:marTop w:val="0"/>
      <w:marBottom w:val="0"/>
      <w:divBdr>
        <w:top w:val="none" w:sz="0" w:space="0" w:color="auto"/>
        <w:left w:val="none" w:sz="0" w:space="0" w:color="auto"/>
        <w:bottom w:val="none" w:sz="0" w:space="0" w:color="auto"/>
        <w:right w:val="none" w:sz="0" w:space="0" w:color="auto"/>
      </w:divBdr>
    </w:div>
    <w:div w:id="1952202557">
      <w:bodyDiv w:val="1"/>
      <w:marLeft w:val="0"/>
      <w:marRight w:val="0"/>
      <w:marTop w:val="0"/>
      <w:marBottom w:val="0"/>
      <w:divBdr>
        <w:top w:val="none" w:sz="0" w:space="0" w:color="auto"/>
        <w:left w:val="none" w:sz="0" w:space="0" w:color="auto"/>
        <w:bottom w:val="none" w:sz="0" w:space="0" w:color="auto"/>
        <w:right w:val="none" w:sz="0" w:space="0" w:color="auto"/>
      </w:divBdr>
    </w:div>
    <w:div w:id="195679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uhBHL3v4d3I" TargetMode="External"/><Relationship Id="rId5" Type="http://schemas.openxmlformats.org/officeDocument/2006/relationships/hyperlink" Target="https://www.youtube.com/watch?v=4tdKl-gTpZg" TargetMode="External"/><Relationship Id="rId4" Type="http://schemas.openxmlformats.org/officeDocument/2006/relationships/hyperlink" Target="https://www.youtube.com/watch?v=JFAcOnhcp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13</cp:revision>
  <dcterms:created xsi:type="dcterms:W3CDTF">2016-11-01T03:30:00Z</dcterms:created>
  <dcterms:modified xsi:type="dcterms:W3CDTF">2016-11-01T04:06:00Z</dcterms:modified>
</cp:coreProperties>
</file>