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F" w:rsidRDefault="0051101F"/>
    <w:p w:rsidR="0051101F" w:rsidRDefault="0051101F"/>
    <w:p w:rsidR="0051101F" w:rsidRDefault="0051101F">
      <w:r>
        <w:t>My name is Randy Cook and I am the Chief Metal Officer at Hornsraised.com. I am writing to you today in the hopes that you could be of assistance in helping me to further my skills as a concert photographer with acquiring a photo pass for the Monsters of Rock cruise that leaves out of Miami on February 11</w:t>
      </w:r>
      <w:r w:rsidRPr="0051101F">
        <w:rPr>
          <w:vertAlign w:val="superscript"/>
        </w:rPr>
        <w:t>th</w:t>
      </w:r>
      <w:r>
        <w:t xml:space="preserve">. </w:t>
      </w:r>
    </w:p>
    <w:p w:rsidR="0051101F" w:rsidRDefault="0051101F">
      <w:r>
        <w:t>I have already turned my hobby of concert photography in the direction of my dream of becoming a professional concert photographer by starting my own metal/concert related photography company and joining on with a concert focused online magazine as both a photographer and a show reviewer. They (</w:t>
      </w:r>
      <w:hyperlink r:id="rId4" w:history="1">
        <w:r w:rsidRPr="006A51C7">
          <w:rPr>
            <w:rStyle w:val="Hyperlink"/>
          </w:rPr>
          <w:t>http://www.showsigoto.com</w:t>
        </w:r>
      </w:hyperlink>
      <w:r>
        <w:t xml:space="preserve">) have submitted a request for media access on my behalf. I am just taking the opportunity to reach out to you in the event that my efforts through them </w:t>
      </w:r>
      <w:r w:rsidR="004F5823">
        <w:t>a</w:t>
      </w:r>
      <w:bookmarkStart w:id="0" w:name="_GoBack"/>
      <w:bookmarkEnd w:id="0"/>
      <w:r>
        <w:t>re not successful.</w:t>
      </w:r>
    </w:p>
    <w:p w:rsidR="0051101F" w:rsidRDefault="0051101F">
      <w:r>
        <w:t xml:space="preserve">Please take a moment to view some of my work behind the lens at shows – I just recently acquired what I consider my best ever concert photo at a recent </w:t>
      </w:r>
      <w:proofErr w:type="spellStart"/>
      <w:r w:rsidRPr="0051101F">
        <w:t>Queensrÿche</w:t>
      </w:r>
      <w:proofErr w:type="spellEnd"/>
      <w:r>
        <w:t xml:space="preserve"> concert in St. Pete Beach:</w:t>
      </w:r>
    </w:p>
    <w:p w:rsidR="0051101F" w:rsidRDefault="0051101F">
      <w:hyperlink r:id="rId5" w:history="1">
        <w:r w:rsidRPr="006A51C7">
          <w:rPr>
            <w:rStyle w:val="Hyperlink"/>
          </w:rPr>
          <w:t>http://hornsraised.com/sites/default/files/RC2_1158.jpg</w:t>
        </w:r>
      </w:hyperlink>
      <w:r>
        <w:br/>
      </w:r>
      <w:r>
        <w:br/>
      </w:r>
      <w:r w:rsidR="00875464">
        <w:t>and here is what I consider my best ever set of shots from a single show – Iron Maiden up in Chicago last year:</w:t>
      </w:r>
    </w:p>
    <w:p w:rsidR="00875464" w:rsidRDefault="00875464">
      <w:hyperlink r:id="rId6" w:history="1">
        <w:r w:rsidRPr="006A51C7">
          <w:rPr>
            <w:rStyle w:val="Hyperlink"/>
          </w:rPr>
          <w:t>http://hornsraised.com/photos/iron-maiden-%282017---il%29</w:t>
        </w:r>
      </w:hyperlink>
      <w:r>
        <w:br/>
      </w:r>
    </w:p>
    <w:p w:rsidR="00875464" w:rsidRDefault="00875464">
      <w:r>
        <w:t>My portfolio shows my progression over the years as I have gotten better camera equipment but all of the shots I have gotten are from whatever seat that I had at that particular show no upfront right at the stage access (yet):</w:t>
      </w:r>
    </w:p>
    <w:p w:rsidR="00875464" w:rsidRDefault="00875464">
      <w:hyperlink r:id="rId7" w:history="1">
        <w:r w:rsidRPr="006A51C7">
          <w:rPr>
            <w:rStyle w:val="Hyperlink"/>
          </w:rPr>
          <w:t>http://hornsraised.com/photos</w:t>
        </w:r>
      </w:hyperlink>
    </w:p>
    <w:p w:rsidR="00875464" w:rsidRDefault="00875464"/>
    <w:p w:rsidR="00875464" w:rsidRDefault="00875464"/>
    <w:p w:rsidR="00875464" w:rsidRDefault="00875464"/>
    <w:p w:rsidR="0051101F" w:rsidRDefault="0051101F"/>
    <w:p w:rsidR="0051101F" w:rsidRDefault="0051101F"/>
    <w:sectPr w:rsidR="0051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6"/>
    <w:rsid w:val="00257A13"/>
    <w:rsid w:val="004F5823"/>
    <w:rsid w:val="0051101F"/>
    <w:rsid w:val="00875464"/>
    <w:rsid w:val="00966E19"/>
    <w:rsid w:val="009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39A23-57E8-40C7-8EB5-BACF25A5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ornsraised.com/pho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rnsraised.com/photos/iron-maiden-%282017---il%29" TargetMode="External"/><Relationship Id="rId5" Type="http://schemas.openxmlformats.org/officeDocument/2006/relationships/hyperlink" Target="http://hornsraised.com/sites/default/files/RC2_1158.jpg" TargetMode="External"/><Relationship Id="rId4" Type="http://schemas.openxmlformats.org/officeDocument/2006/relationships/hyperlink" Target="http://www.showsigot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3</cp:revision>
  <dcterms:created xsi:type="dcterms:W3CDTF">2018-01-19T18:13:00Z</dcterms:created>
  <dcterms:modified xsi:type="dcterms:W3CDTF">2018-01-19T19:52:00Z</dcterms:modified>
</cp:coreProperties>
</file>