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1A" w:rsidRDefault="0024521A" w:rsidP="0024521A">
      <w:pPr>
        <w:jc w:val="center"/>
      </w:pPr>
      <w:r>
        <w:t>Mudvayne, Coal Chamber, GWAR, Nonpoint, Butcher Babies | July 21, 2023 |</w:t>
      </w:r>
      <w:proofErr w:type="spellStart"/>
      <w:r w:rsidRPr="00ED3B81">
        <w:t>MidFlorida</w:t>
      </w:r>
      <w:proofErr w:type="spellEnd"/>
      <w:r w:rsidRPr="00ED3B81">
        <w:t xml:space="preserve"> Credit Union Amphitheatre</w:t>
      </w:r>
      <w:r>
        <w:t>, Tampa, FL</w:t>
      </w:r>
      <w:r w:rsidR="00900290">
        <w:t>.</w:t>
      </w:r>
    </w:p>
    <w:p w:rsidR="00987B26" w:rsidRDefault="00987B26" w:rsidP="0089639A">
      <w:pPr>
        <w:jc w:val="both"/>
      </w:pPr>
      <w:r>
        <w:t xml:space="preserve">With Mudvayne </w:t>
      </w:r>
      <w:r w:rsidRPr="0062195C">
        <w:t xml:space="preserve">headlining </w:t>
      </w:r>
      <w:r>
        <w:t xml:space="preserve">their first </w:t>
      </w:r>
      <w:r w:rsidRPr="0062195C">
        <w:t xml:space="preserve">tour in over fourteen years, </w:t>
      </w:r>
      <w:r>
        <w:t xml:space="preserve">the announcement of the </w:t>
      </w:r>
      <w:r w:rsidRPr="0062195C">
        <w:t>"The Psychotherapy Sessions"</w:t>
      </w:r>
      <w:r>
        <w:t xml:space="preserve"> tour with four supporting bands and a local date to my area, my friends and I had the mindset that this was more like a mini one day festival of some really kick ass bands. To our shock and near disbelief, this local stop did not have the strong tickets sales that we all expected</w:t>
      </w:r>
      <w:r w:rsidR="0060429C">
        <w:t xml:space="preserve">, but by the time the headliner hit the stage </w:t>
      </w:r>
      <w:r w:rsidR="0047350B">
        <w:t xml:space="preserve">on the night of </w:t>
      </w:r>
      <w:r w:rsidR="0060429C">
        <w:t xml:space="preserve">there was a solid crowd on hand. </w:t>
      </w:r>
      <w:r>
        <w:t xml:space="preserve"> Those of us who were in attendance </w:t>
      </w:r>
      <w:r w:rsidR="00C23D35">
        <w:t xml:space="preserve">for this second stop on the tour </w:t>
      </w:r>
      <w:r>
        <w:t xml:space="preserve">were treated to a menu of some very tasty metal treats this evening. </w:t>
      </w:r>
    </w:p>
    <w:p w:rsidR="00987B26" w:rsidRDefault="005F76A5" w:rsidP="0089639A">
      <w:pPr>
        <w:jc w:val="both"/>
      </w:pPr>
      <w:r>
        <w:t>Support for Mudva</w:t>
      </w:r>
      <w:r w:rsidR="001D4253">
        <w:t>y</w:t>
      </w:r>
      <w:r>
        <w:t>ne include</w:t>
      </w:r>
      <w:r w:rsidR="0047350B">
        <w:t>d</w:t>
      </w:r>
      <w:r>
        <w:t xml:space="preserve"> Coal Chamber, the infamous GWAR</w:t>
      </w:r>
      <w:r w:rsidR="00E35995">
        <w:t>, Nonpoint and Butcher Babies.</w:t>
      </w:r>
      <w:r w:rsidR="0047350B">
        <w:t xml:space="preserve"> </w:t>
      </w:r>
      <w:r w:rsidR="00380B77">
        <w:t>With a</w:t>
      </w:r>
      <w:r w:rsidR="0047350B">
        <w:t xml:space="preserve"> trio of heavy metal bands and also both </w:t>
      </w:r>
      <w:r w:rsidR="0047350B" w:rsidRPr="0047350B">
        <w:t xml:space="preserve">nu metal </w:t>
      </w:r>
      <w:r w:rsidR="0047350B">
        <w:t xml:space="preserve">and </w:t>
      </w:r>
      <w:r w:rsidR="0047350B" w:rsidRPr="0047350B">
        <w:t>rap-rock</w:t>
      </w:r>
      <w:r w:rsidR="00380B77">
        <w:t xml:space="preserve"> represented</w:t>
      </w:r>
      <w:r w:rsidR="0047350B">
        <w:t xml:space="preserve">, this was a very solid lineup and one my friends and I highly looked forward to. Outdoor concerts in the middle of the summer in Tampa means for certain one of two things will occur, if not both. Either it will be relentless, scorching heat or it will rain. Or in some cases it will be both and then be even hotter after it rains.  </w:t>
      </w:r>
    </w:p>
    <w:p w:rsidR="00CD286F" w:rsidRDefault="00380B77" w:rsidP="0089639A">
      <w:pPr>
        <w:jc w:val="both"/>
      </w:pPr>
      <w:r>
        <w:t>T</w:t>
      </w:r>
      <w:r w:rsidR="0047350B">
        <w:t xml:space="preserve">he temperature </w:t>
      </w:r>
      <w:r>
        <w:t xml:space="preserve">was </w:t>
      </w:r>
      <w:r w:rsidR="0047350B">
        <w:t>in the mid-nineties, and the h</w:t>
      </w:r>
      <w:r w:rsidR="00CD286F">
        <w:t xml:space="preserve">eat index was 111 </w:t>
      </w:r>
      <w:r w:rsidR="00B174B6">
        <w:t xml:space="preserve">degrees </w:t>
      </w:r>
      <w:r w:rsidR="00CD286F">
        <w:t xml:space="preserve">F at 3:30 PM as I made my way to </w:t>
      </w:r>
      <w:r w:rsidR="0047350B">
        <w:t>the Hard Rock Casino to meet up with my concert companion</w:t>
      </w:r>
      <w:r>
        <w:t>,</w:t>
      </w:r>
      <w:r w:rsidR="0047350B">
        <w:t xml:space="preserve"> Amy. She and I grabbed a snack and an iced coffee and chatted about the show ahead</w:t>
      </w:r>
      <w:r>
        <w:t>, t</w:t>
      </w:r>
      <w:r w:rsidR="00840AE3">
        <w:t xml:space="preserve">hen </w:t>
      </w:r>
      <w:r w:rsidR="0047350B">
        <w:t xml:space="preserve">made our way to the venue, </w:t>
      </w:r>
      <w:r>
        <w:t xml:space="preserve">and </w:t>
      </w:r>
      <w:r w:rsidR="0047350B">
        <w:t xml:space="preserve">parked easily as we arrived just as the gates were opening. </w:t>
      </w:r>
    </w:p>
    <w:p w:rsidR="00517309" w:rsidRDefault="00517309" w:rsidP="0089639A">
      <w:pPr>
        <w:jc w:val="both"/>
      </w:pPr>
      <w:r>
        <w:t>As the crowd made their way into the venue, I made my way over toward the media gathering area and was surprised to see such a full house of fellow photographers. That alone reaffirmed my initial thoughts of how solid of a lineup this was if there were that many of us there to cover the show.</w:t>
      </w:r>
      <w:r w:rsidR="00453999">
        <w:t xml:space="preserve"> The one thing I am and was so thankful for was that we had access to unlimited ice-cold water. This day I drank so much water and made so many trips to the restroom I lost count, including multiple instances of those trips were just to wash the sweat </w:t>
      </w:r>
      <w:r w:rsidR="000738B6">
        <w:t>off</w:t>
      </w:r>
      <w:r w:rsidR="00453999">
        <w:t xml:space="preserve"> my hands before getting back behind the lens before the next band.</w:t>
      </w:r>
    </w:p>
    <w:p w:rsidR="00B27D57" w:rsidRDefault="00453999" w:rsidP="0089639A">
      <w:pPr>
        <w:jc w:val="both"/>
      </w:pPr>
      <w:r>
        <w:t xml:space="preserve">Based out of Los Angeles, the twin vocal fronted Butcher Babies kicked off the show. This was my second time seeing this band and I am only familiar with the music of theirs that </w:t>
      </w:r>
      <w:proofErr w:type="spellStart"/>
      <w:r>
        <w:t>Sirus</w:t>
      </w:r>
      <w:proofErr w:type="spellEnd"/>
      <w:r>
        <w:t xml:space="preserve"> XM plays. With some heavy bass lines, </w:t>
      </w:r>
      <w:r w:rsidR="00533788">
        <w:t xml:space="preserve">this band is an absolute fury of energy on stage. With lead singers Heidi Shepherd and Carla Harvey both flailing head banging hair twirls the entirety of their incredibly short six song, thirty minute set. With the venue having certain rules in place for photographers and where we have to store our cameras after our three songs behind the lens, by the time I got back to my seat their set was ending. Sadly, this happened for the next band as well. </w:t>
      </w:r>
      <w:r w:rsidR="006178B0">
        <w:t>However,</w:t>
      </w:r>
      <w:r w:rsidR="00533788">
        <w:t xml:space="preserve"> it was a</w:t>
      </w:r>
      <w:r w:rsidR="001D4253">
        <w:t>n impressive</w:t>
      </w:r>
      <w:r w:rsidR="00533788">
        <w:t xml:space="preserve"> set </w:t>
      </w:r>
      <w:r w:rsidR="001D4253">
        <w:t>from</w:t>
      </w:r>
      <w:r w:rsidR="00533788">
        <w:t xml:space="preserve"> what I saw, the band has some heavy, crunchy riffs, and as a straight male, it is hard to take my eyes </w:t>
      </w:r>
      <w:r w:rsidR="006178B0">
        <w:t>off</w:t>
      </w:r>
      <w:r w:rsidR="00533788">
        <w:t xml:space="preserve"> the sexiness that their lead singers create with their stage movement</w:t>
      </w:r>
      <w:r w:rsidR="00B87C8C">
        <w:t xml:space="preserve"> and mannerisms</w:t>
      </w:r>
      <w:r w:rsidR="00533788">
        <w:t xml:space="preserve">. I did hear later in the evening someone mention how they wished there was a little more of a contrast difference </w:t>
      </w:r>
      <w:r w:rsidR="00B87C8C">
        <w:t xml:space="preserve">in the voices </w:t>
      </w:r>
      <w:r w:rsidR="00533788">
        <w:t xml:space="preserve">between </w:t>
      </w:r>
      <w:proofErr w:type="spellStart"/>
      <w:r w:rsidR="00533788">
        <w:t>Hedi</w:t>
      </w:r>
      <w:proofErr w:type="spellEnd"/>
      <w:r w:rsidR="00533788">
        <w:t xml:space="preserve"> and Carla, but overall, I heard nothing but</w:t>
      </w:r>
      <w:r w:rsidR="00B87C8C">
        <w:t xml:space="preserve"> positive remarks.</w:t>
      </w:r>
    </w:p>
    <w:p w:rsidR="003D3DBF" w:rsidRDefault="003D3DBF" w:rsidP="0024521A">
      <w:r>
        <w:t>Butcher Babies set list:</w:t>
      </w:r>
    </w:p>
    <w:p w:rsidR="003D3DBF" w:rsidRDefault="003D3DBF" w:rsidP="003D3DBF">
      <w:r>
        <w:t>Red Thunder</w:t>
      </w:r>
      <w:r>
        <w:br/>
        <w:t>Monsters Ball</w:t>
      </w:r>
      <w:r>
        <w:br/>
        <w:t>Bottom of a Bottle</w:t>
      </w:r>
      <w:r>
        <w:br/>
        <w:t xml:space="preserve">It's </w:t>
      </w:r>
      <w:proofErr w:type="spellStart"/>
      <w:r>
        <w:t>Killin</w:t>
      </w:r>
      <w:proofErr w:type="spellEnd"/>
      <w:r>
        <w:t>' Time, Baby!</w:t>
      </w:r>
      <w:r>
        <w:br/>
      </w:r>
      <w:r>
        <w:lastRenderedPageBreak/>
        <w:t>Last December</w:t>
      </w:r>
      <w:r>
        <w:br/>
        <w:t>Beaver Cage</w:t>
      </w:r>
    </w:p>
    <w:p w:rsidR="00B27D57" w:rsidRDefault="00E35995" w:rsidP="0089639A">
      <w:pPr>
        <w:jc w:val="both"/>
      </w:pPr>
      <w:r w:rsidRPr="00533788">
        <w:t>Nonpoint</w:t>
      </w:r>
      <w:r w:rsidR="00380B77">
        <w:rPr>
          <w:b/>
        </w:rPr>
        <w:t xml:space="preserve"> </w:t>
      </w:r>
      <w:r w:rsidR="00533788">
        <w:t>was up next, and hailing from the Ft. Lauderdale area this was somewhat of a hometown show, or at least start to the tour with them opening the tour on Florida’s East coast the night before. I did notice quite a few Nonpoint shirts in the crowd and they were a band that immediately hooked me when I first heard their song ‘Breaking Skin’</w:t>
      </w:r>
      <w:r w:rsidR="00486767">
        <w:t>. This was the band that Amy was most excited to see, and was most familiar with</w:t>
      </w:r>
      <w:r w:rsidR="00F07C7D">
        <w:t xml:space="preserve"> on the lineup</w:t>
      </w:r>
      <w:r w:rsidR="00486767">
        <w:t xml:space="preserve">. One of my media team friends form the Monsters of Rock Cruise is the band’s touring videographer so it was great to see him up there on stage doing his thing and we got a chance to chat later in the evening.  </w:t>
      </w:r>
      <w:r w:rsidR="006178B0">
        <w:t>Musically this band is so tight and precise and I have liked most everything of theirs that I have heard. They played two of Amy’s favorite songs of theirs, ‘</w:t>
      </w:r>
      <w:r w:rsidR="006178B0" w:rsidRPr="00E35995">
        <w:t>Chaos and Earthquakes</w:t>
      </w:r>
      <w:r w:rsidR="006178B0">
        <w:t xml:space="preserve">’ and their closing song. Thankfully, I had made it back to my seat and Amy before </w:t>
      </w:r>
      <w:r w:rsidR="00B27D57">
        <w:t xml:space="preserve">they </w:t>
      </w:r>
      <w:r w:rsidR="006178B0">
        <w:t xml:space="preserve">launched into their last song of their </w:t>
      </w:r>
      <w:r w:rsidR="004871DF">
        <w:t>seven-song</w:t>
      </w:r>
      <w:r w:rsidR="006178B0">
        <w:t xml:space="preserve"> set, ‘</w:t>
      </w:r>
      <w:r w:rsidR="00B27D57">
        <w:t>Bullet Wit</w:t>
      </w:r>
      <w:r w:rsidR="006178B0">
        <w:t>h A Name’</w:t>
      </w:r>
      <w:r w:rsidR="00B27D57">
        <w:t xml:space="preserve">, the crowd went </w:t>
      </w:r>
      <w:r w:rsidR="006178B0">
        <w:t xml:space="preserve">wilder than at any point I had seen so far, as </w:t>
      </w:r>
      <w:r w:rsidR="004871DF">
        <w:t>equally</w:t>
      </w:r>
      <w:r w:rsidR="006178B0">
        <w:t xml:space="preserve"> was Amy next to me, absolutely lost in enjoying the moment. After the </w:t>
      </w:r>
      <w:r w:rsidR="004871DF">
        <w:t>set,</w:t>
      </w:r>
      <w:r w:rsidR="006178B0">
        <w:t xml:space="preserve"> we talked about how incredible lead singer Elias Soriano’s vocal range is.</w:t>
      </w:r>
      <w:r w:rsidR="00DE6DEA">
        <w:t xml:space="preserve"> This was my first time seeing Nonpoint and I would love to see them headline their own tour in order to have a longer time allotment. Sadly</w:t>
      </w:r>
      <w:r w:rsidR="001D4253">
        <w:t>,</w:t>
      </w:r>
      <w:r w:rsidR="00DE6DEA">
        <w:t xml:space="preserve"> they did not play the song that pulled me in as a fan, hence my wish for a longer set.</w:t>
      </w:r>
    </w:p>
    <w:p w:rsidR="003D3DBF" w:rsidRDefault="003D3DBF" w:rsidP="0024521A">
      <w:r>
        <w:t>Nonpoint setlist:</w:t>
      </w:r>
    </w:p>
    <w:p w:rsidR="003D3DBF" w:rsidRPr="003D3DBF" w:rsidRDefault="003D3DBF" w:rsidP="003D3DBF">
      <w:r w:rsidRPr="003D3DBF">
        <w:t>What a Day</w:t>
      </w:r>
      <w:r w:rsidRPr="003D3DBF">
        <w:br/>
        <w:t>Victim</w:t>
      </w:r>
      <w:r w:rsidRPr="003D3DBF">
        <w:br/>
        <w:t>Dodge Your Destiny</w:t>
      </w:r>
      <w:r w:rsidRPr="003D3DBF">
        <w:br/>
        <w:t>A Million Watts</w:t>
      </w:r>
      <w:r w:rsidRPr="003D3DBF">
        <w:br/>
        <w:t>Chaos and Earthquakes</w:t>
      </w:r>
      <w:r w:rsidRPr="003D3DBF">
        <w:br/>
        <w:t>Ruthless</w:t>
      </w:r>
      <w:r w:rsidRPr="003D3DBF">
        <w:br/>
        <w:t xml:space="preserve">Bullet </w:t>
      </w:r>
      <w:proofErr w:type="gramStart"/>
      <w:r w:rsidRPr="003D3DBF">
        <w:t>With</w:t>
      </w:r>
      <w:proofErr w:type="gramEnd"/>
      <w:r w:rsidRPr="003D3DBF">
        <w:t xml:space="preserve"> a Name</w:t>
      </w:r>
    </w:p>
    <w:p w:rsidR="005F76A5" w:rsidRDefault="00C02E50" w:rsidP="0089639A">
      <w:pPr>
        <w:jc w:val="both"/>
      </w:pPr>
      <w:r>
        <w:t xml:space="preserve">Formed in </w:t>
      </w:r>
      <w:r w:rsidR="00380B77">
        <w:t>Richmond, Virginia</w:t>
      </w:r>
      <w:r>
        <w:t xml:space="preserve"> nearly forty years ago the musical collective known for their </w:t>
      </w:r>
      <w:r w:rsidR="00240A30" w:rsidRPr="00240A30">
        <w:t>elaborate science fiction-themed mytholog</w:t>
      </w:r>
      <w:r>
        <w:t>ical costumes</w:t>
      </w:r>
      <w:r w:rsidR="00240A30" w:rsidRPr="00240A30">
        <w:t xml:space="preserve"> which portrays the band members as barbaric interplanetary warriors</w:t>
      </w:r>
      <w:r w:rsidR="00F07C7D">
        <w:t>, GWAR took the stage</w:t>
      </w:r>
      <w:r>
        <w:t xml:space="preserve">. With prior and current member names such as </w:t>
      </w:r>
      <w:proofErr w:type="spellStart"/>
      <w:r w:rsidRPr="00C02E50">
        <w:t>Nippleus</w:t>
      </w:r>
      <w:proofErr w:type="spellEnd"/>
      <w:r w:rsidRPr="00C02E50">
        <w:t xml:space="preserve"> Erectus</w:t>
      </w:r>
      <w:r>
        <w:t xml:space="preserve">, </w:t>
      </w:r>
      <w:proofErr w:type="spellStart"/>
      <w:r>
        <w:t>Flattus</w:t>
      </w:r>
      <w:proofErr w:type="spellEnd"/>
      <w:r>
        <w:t xml:space="preserve"> Maximus, </w:t>
      </w:r>
      <w:r w:rsidRPr="00C02E50">
        <w:t>Stephen Sphincter</w:t>
      </w:r>
      <w:r>
        <w:t xml:space="preserve">, </w:t>
      </w:r>
      <w:proofErr w:type="spellStart"/>
      <w:r>
        <w:t>Jizmak</w:t>
      </w:r>
      <w:proofErr w:type="spellEnd"/>
      <w:r>
        <w:t xml:space="preserve"> Da </w:t>
      </w:r>
      <w:proofErr w:type="spellStart"/>
      <w:r>
        <w:t>Gusha</w:t>
      </w:r>
      <w:proofErr w:type="spellEnd"/>
      <w:r>
        <w:t xml:space="preserve">, </w:t>
      </w:r>
      <w:proofErr w:type="spellStart"/>
      <w:r>
        <w:t>Blothar</w:t>
      </w:r>
      <w:proofErr w:type="spellEnd"/>
      <w:r>
        <w:t xml:space="preserve"> The Berserker, </w:t>
      </w:r>
      <w:proofErr w:type="spellStart"/>
      <w:r>
        <w:t>Balsac</w:t>
      </w:r>
      <w:proofErr w:type="spellEnd"/>
      <w:r>
        <w:t xml:space="preserve"> The Jaws Of Death  and </w:t>
      </w:r>
      <w:proofErr w:type="spellStart"/>
      <w:r>
        <w:t>Pustulus</w:t>
      </w:r>
      <w:proofErr w:type="spellEnd"/>
      <w:r>
        <w:t xml:space="preserve"> Maximus, and song titles such as ‘</w:t>
      </w:r>
      <w:r w:rsidRPr="00E35995">
        <w:rPr>
          <w:iCs/>
          <w:color w:val="212121"/>
        </w:rPr>
        <w:t>Hail, Genocide!</w:t>
      </w:r>
      <w:r>
        <w:rPr>
          <w:iCs/>
          <w:color w:val="212121"/>
        </w:rPr>
        <w:t>’, ‘</w:t>
      </w:r>
      <w:r w:rsidRPr="00E35995">
        <w:rPr>
          <w:iCs/>
          <w:color w:val="212121"/>
        </w:rPr>
        <w:t>Completely Fucked</w:t>
      </w:r>
      <w:r>
        <w:rPr>
          <w:iCs/>
          <w:color w:val="212121"/>
        </w:rPr>
        <w:t>’, ‘</w:t>
      </w:r>
      <w:proofErr w:type="spellStart"/>
      <w:r>
        <w:t>Slaughterama</w:t>
      </w:r>
      <w:proofErr w:type="spellEnd"/>
      <w:r>
        <w:t>’ and ‘</w:t>
      </w:r>
      <w:proofErr w:type="spellStart"/>
      <w:r>
        <w:t>Sexecutioner</w:t>
      </w:r>
      <w:proofErr w:type="spellEnd"/>
      <w:r>
        <w:t xml:space="preserve">’, if nothing else an interesting forty five minutes were in front of us. </w:t>
      </w:r>
    </w:p>
    <w:p w:rsidR="00C02E50" w:rsidRDefault="00C02E50" w:rsidP="0089639A">
      <w:pPr>
        <w:jc w:val="both"/>
      </w:pPr>
      <w:r>
        <w:t>This was my second time seeing this legendary band and with their formation hitting the four-decade mark next year, I highly anticipate them doing a headlining tour in celebration of their history.</w:t>
      </w:r>
      <w:r w:rsidR="00573B96">
        <w:t xml:space="preserve"> This band is far from just a shock rock costumed gimmick as they have released thirteen studio albums over the years and have some very solid song construction. Of course the draw </w:t>
      </w:r>
      <w:r w:rsidR="004871DF">
        <w:t>m</w:t>
      </w:r>
      <w:r w:rsidR="00573B96">
        <w:t xml:space="preserve">y friends and I were talking about before the show was who </w:t>
      </w:r>
      <w:r w:rsidR="008A7C67">
        <w:t xml:space="preserve">in effigy </w:t>
      </w:r>
      <w:r w:rsidR="00573B96">
        <w:t xml:space="preserve">they would </w:t>
      </w:r>
      <w:r w:rsidR="004871DF">
        <w:t xml:space="preserve">be </w:t>
      </w:r>
      <w:r w:rsidR="00573B96">
        <w:t>behead</w:t>
      </w:r>
      <w:r w:rsidR="004871DF">
        <w:t>ing. Also of note in the media credential approval was this gem</w:t>
      </w:r>
      <w:r w:rsidR="00F75D2A">
        <w:t xml:space="preserve"> of a warning for our gear</w:t>
      </w:r>
      <w:r w:rsidR="004871DF">
        <w:t>:</w:t>
      </w:r>
    </w:p>
    <w:p w:rsidR="005F76A5" w:rsidRDefault="005F76A5" w:rsidP="0089639A">
      <w:pPr>
        <w:jc w:val="both"/>
        <w:rPr>
          <w:i/>
          <w:iCs/>
          <w:color w:val="212121"/>
        </w:rPr>
      </w:pPr>
      <w:r>
        <w:rPr>
          <w:i/>
          <w:iCs/>
          <w:color w:val="212121"/>
        </w:rPr>
        <w:t>I am STRONGLY recommending shooting GWAR from FOH as the band will spray fake blood into the crowd. If you plan to still shoot from the pit, please be prepared as your equipment may get wet.</w:t>
      </w:r>
    </w:p>
    <w:p w:rsidR="00E35995" w:rsidRDefault="005F76A5" w:rsidP="0089639A">
      <w:pPr>
        <w:jc w:val="both"/>
        <w:rPr>
          <w:iCs/>
          <w:color w:val="212121"/>
        </w:rPr>
      </w:pPr>
      <w:r>
        <w:rPr>
          <w:iCs/>
          <w:color w:val="212121"/>
        </w:rPr>
        <w:t xml:space="preserve">Surely the security team had to have the same notification we photographers did, and I heard even ponchos were provided to those brave enough to bring their equipment that close to the danger zone. </w:t>
      </w:r>
      <w:r>
        <w:rPr>
          <w:iCs/>
          <w:color w:val="212121"/>
        </w:rPr>
        <w:lastRenderedPageBreak/>
        <w:t>After this set and for the remainder of the evening those anointed proudly wore their ‘blood’ as a badge of honor</w:t>
      </w:r>
      <w:r w:rsidR="001F3239">
        <w:rPr>
          <w:iCs/>
          <w:color w:val="212121"/>
        </w:rPr>
        <w:t>, w</w:t>
      </w:r>
      <w:r w:rsidR="0015579B">
        <w:rPr>
          <w:iCs/>
          <w:color w:val="212121"/>
        </w:rPr>
        <w:t>hich included several of the security staff keeping us safe down in the photo pit.</w:t>
      </w:r>
      <w:r w:rsidR="004C4A3D">
        <w:rPr>
          <w:iCs/>
          <w:color w:val="212121"/>
        </w:rPr>
        <w:t xml:space="preserve"> The band played a nine song set which included a puffy Vladimir Putin having his chest chopped off and his arms ripped out and the blood flowed from his stumps. The band closed their set covering </w:t>
      </w:r>
      <w:r w:rsidR="00E35995">
        <w:rPr>
          <w:iCs/>
          <w:color w:val="212121"/>
        </w:rPr>
        <w:t xml:space="preserve">AC/DC’s </w:t>
      </w:r>
      <w:r w:rsidR="00E35995" w:rsidRPr="00E35995">
        <w:rPr>
          <w:iCs/>
          <w:color w:val="212121"/>
        </w:rPr>
        <w:t>If You Want Blood (You've Got It)</w:t>
      </w:r>
      <w:r w:rsidR="004C4A3D">
        <w:rPr>
          <w:iCs/>
          <w:color w:val="212121"/>
        </w:rPr>
        <w:t xml:space="preserve"> and while I was not in my seat at this time for the action, I could hear by the roar of the crowd and I could see by the after</w:t>
      </w:r>
      <w:r w:rsidR="003878A7">
        <w:rPr>
          <w:iCs/>
          <w:color w:val="212121"/>
        </w:rPr>
        <w:t xml:space="preserve"> </w:t>
      </w:r>
      <w:r w:rsidR="004C4A3D">
        <w:rPr>
          <w:iCs/>
          <w:color w:val="212121"/>
        </w:rPr>
        <w:t xml:space="preserve">effects just how much blood had been spilled. </w:t>
      </w:r>
    </w:p>
    <w:p w:rsidR="003878A7" w:rsidRDefault="003878A7" w:rsidP="0024521A">
      <w:pPr>
        <w:rPr>
          <w:iCs/>
          <w:color w:val="212121"/>
        </w:rPr>
      </w:pPr>
      <w:r>
        <w:rPr>
          <w:iCs/>
          <w:color w:val="212121"/>
        </w:rPr>
        <w:t>GWAR set list:</w:t>
      </w:r>
    </w:p>
    <w:p w:rsidR="003878A7" w:rsidRDefault="003878A7" w:rsidP="003878A7">
      <w:pPr>
        <w:rPr>
          <w:iCs/>
          <w:color w:val="212121"/>
        </w:rPr>
      </w:pPr>
      <w:r w:rsidRPr="003878A7">
        <w:rPr>
          <w:iCs/>
          <w:color w:val="212121"/>
        </w:rPr>
        <w:t>Hail, Genocide!</w:t>
      </w:r>
      <w:r>
        <w:rPr>
          <w:iCs/>
          <w:color w:val="212121"/>
        </w:rPr>
        <w:br/>
      </w:r>
      <w:r w:rsidRPr="003878A7">
        <w:rPr>
          <w:iCs/>
          <w:color w:val="212121"/>
        </w:rPr>
        <w:t>The Cutter</w:t>
      </w:r>
      <w:r>
        <w:rPr>
          <w:iCs/>
          <w:color w:val="212121"/>
        </w:rPr>
        <w:br/>
      </w:r>
      <w:r w:rsidRPr="003878A7">
        <w:rPr>
          <w:iCs/>
          <w:color w:val="212121"/>
        </w:rPr>
        <w:t>Mother Fucking Liar</w:t>
      </w:r>
      <w:r>
        <w:rPr>
          <w:iCs/>
          <w:color w:val="212121"/>
        </w:rPr>
        <w:br/>
      </w:r>
      <w:r w:rsidRPr="003878A7">
        <w:rPr>
          <w:iCs/>
          <w:color w:val="212121"/>
        </w:rPr>
        <w:t>Sick of You</w:t>
      </w:r>
      <w:r>
        <w:rPr>
          <w:iCs/>
          <w:color w:val="212121"/>
        </w:rPr>
        <w:br/>
      </w:r>
      <w:r w:rsidRPr="003878A7">
        <w:rPr>
          <w:iCs/>
          <w:color w:val="212121"/>
        </w:rPr>
        <w:t>Completely Fucked</w:t>
      </w:r>
      <w:r>
        <w:rPr>
          <w:iCs/>
          <w:color w:val="212121"/>
        </w:rPr>
        <w:br/>
      </w:r>
      <w:r w:rsidRPr="003878A7">
        <w:rPr>
          <w:iCs/>
          <w:color w:val="212121"/>
        </w:rPr>
        <w:t>Let Us Slay</w:t>
      </w:r>
      <w:r>
        <w:rPr>
          <w:iCs/>
          <w:color w:val="212121"/>
        </w:rPr>
        <w:br/>
      </w:r>
      <w:r w:rsidRPr="003878A7">
        <w:rPr>
          <w:iCs/>
          <w:color w:val="212121"/>
        </w:rPr>
        <w:t>Fuck This Place</w:t>
      </w:r>
      <w:r>
        <w:rPr>
          <w:iCs/>
          <w:color w:val="212121"/>
        </w:rPr>
        <w:br/>
      </w:r>
      <w:r w:rsidRPr="003878A7">
        <w:rPr>
          <w:iCs/>
          <w:color w:val="212121"/>
        </w:rPr>
        <w:t>Berserker Mode</w:t>
      </w:r>
      <w:r w:rsidR="0089639A">
        <w:rPr>
          <w:iCs/>
          <w:color w:val="212121"/>
        </w:rPr>
        <w:br/>
      </w:r>
      <w:r w:rsidRPr="003878A7">
        <w:rPr>
          <w:iCs/>
          <w:color w:val="212121"/>
        </w:rPr>
        <w:t>If You Want Blood (You've Got It) (AC/DC cover)</w:t>
      </w:r>
    </w:p>
    <w:p w:rsidR="00E35995" w:rsidRDefault="004C4A3D" w:rsidP="00E47B31">
      <w:pPr>
        <w:jc w:val="both"/>
      </w:pPr>
      <w:r>
        <w:rPr>
          <w:iCs/>
          <w:color w:val="212121"/>
        </w:rPr>
        <w:t>Also out of Los</w:t>
      </w:r>
      <w:r w:rsidRPr="004C4A3D">
        <w:rPr>
          <w:iCs/>
          <w:color w:val="212121"/>
        </w:rPr>
        <w:t xml:space="preserve"> Angeles, </w:t>
      </w:r>
      <w:r>
        <w:rPr>
          <w:iCs/>
          <w:color w:val="212121"/>
        </w:rPr>
        <w:t>Co</w:t>
      </w:r>
      <w:r w:rsidR="00E35995" w:rsidRPr="004C4A3D">
        <w:rPr>
          <w:iCs/>
          <w:color w:val="212121"/>
        </w:rPr>
        <w:t>al Chamber</w:t>
      </w:r>
      <w:r w:rsidR="005E2C3C" w:rsidRPr="004C4A3D">
        <w:rPr>
          <w:iCs/>
          <w:color w:val="212121"/>
        </w:rPr>
        <w:t xml:space="preserve"> </w:t>
      </w:r>
      <w:r>
        <w:rPr>
          <w:iCs/>
          <w:color w:val="212121"/>
        </w:rPr>
        <w:t xml:space="preserve">was up next and was the band that I was least familiar with out of this lineup. I read that this is </w:t>
      </w:r>
      <w:r>
        <w:t xml:space="preserve">one of the founding bands of the nu metal scene and I have to say the little bit of their set that I saw </w:t>
      </w:r>
      <w:r w:rsidR="00F75D2A">
        <w:t>I</w:t>
      </w:r>
      <w:r>
        <w:t xml:space="preserve"> would say they had the largest mosh pit of the night. With this only the band’s fourth show in the past eight years and second in two nights </w:t>
      </w:r>
      <w:r w:rsidR="00A32580">
        <w:t xml:space="preserve">and </w:t>
      </w:r>
      <w:r>
        <w:t>their twelve song set was the highlight for</w:t>
      </w:r>
      <w:r w:rsidR="001D4253">
        <w:t xml:space="preserve"> a handful of people who left the venue in a </w:t>
      </w:r>
      <w:r w:rsidR="001D4253">
        <w:rPr>
          <w:rFonts w:ascii="Calibri" w:hAnsi="Calibri" w:cs="Calibri"/>
          <w:color w:val="424242"/>
        </w:rPr>
        <w:t>large group</w:t>
      </w:r>
      <w:r w:rsidR="00A32580">
        <w:t>. I had every intention of getting back to my seat after grabbing a quick bite after my three songs up front, but just after Amy and I finished eating, here cam</w:t>
      </w:r>
      <w:r w:rsidR="00F75D2A">
        <w:t>e</w:t>
      </w:r>
      <w:r w:rsidR="00A32580">
        <w:t xml:space="preserve"> Drew (the Nonpoint </w:t>
      </w:r>
      <w:r w:rsidR="00F75D2A">
        <w:t>videographer). As much as I did not want to miss that much of Coal Chamber, sustenance</w:t>
      </w:r>
      <w:r w:rsidR="001F3239">
        <w:t xml:space="preserve"> was required and I would have missed seeing Drew had we not been there eating</w:t>
      </w:r>
      <w:r w:rsidR="00F75D2A">
        <w:t xml:space="preserve">. Hugs and introductions were exchanged and we got to hear about all of the great stuff Drew has going on with his band. I had actually seen his band play before he and I met on the cruise the next year. </w:t>
      </w:r>
      <w:r w:rsidR="003878A7">
        <w:t xml:space="preserve">While I did not get to really see any more of this band beyond my three songs up front from what I could hear this is a band I seriously need to check out their music. </w:t>
      </w:r>
      <w:r w:rsidR="000018FD">
        <w:t xml:space="preserve">Amy mentioned to me she loved how loud of a </w:t>
      </w:r>
      <w:r w:rsidR="001F3239">
        <w:t xml:space="preserve">crowd </w:t>
      </w:r>
      <w:r w:rsidR="000018FD">
        <w:t xml:space="preserve">reaction the band got when they first came out as she was not familiar with them so she did not know what to expect. </w:t>
      </w:r>
      <w:r w:rsidR="003878A7">
        <w:t>One other thing to note that I heard and read about afterwards was that during the band’s final song, someone was injured in the general admission pit area and the band stopped the song in order for the medical team to get down there and assist the guest, then the band re-started the song to play in its entirety. I did not hear anything regarding the extent of the fan’s injury or condition afterwards, I just he everything turned out well for that person.</w:t>
      </w:r>
    </w:p>
    <w:p w:rsidR="003D3DBF" w:rsidRPr="004C4A3D" w:rsidRDefault="003D3DBF" w:rsidP="0024521A">
      <w:pPr>
        <w:rPr>
          <w:iCs/>
          <w:color w:val="212121"/>
        </w:rPr>
      </w:pPr>
      <w:r>
        <w:t>Coal Chamber set list:</w:t>
      </w:r>
    </w:p>
    <w:p w:rsidR="001817FC" w:rsidRDefault="001817FC" w:rsidP="001817FC">
      <w:r>
        <w:t>Loco</w:t>
      </w:r>
      <w:r>
        <w:br/>
        <w:t>Fiend</w:t>
      </w:r>
      <w:r>
        <w:br/>
        <w:t>Big Truck</w:t>
      </w:r>
      <w:r>
        <w:br/>
        <w:t>I.O.U. Nothing</w:t>
      </w:r>
      <w:r>
        <w:br/>
        <w:t>Rowboat (FLOOD cover</w:t>
      </w:r>
      <w:proofErr w:type="gramStart"/>
      <w:r>
        <w:t>)</w:t>
      </w:r>
      <w:proofErr w:type="gramEnd"/>
      <w:r>
        <w:br/>
        <w:t>Drove</w:t>
      </w:r>
      <w:r>
        <w:br/>
        <w:t xml:space="preserve">El Cu </w:t>
      </w:r>
      <w:proofErr w:type="spellStart"/>
      <w:r>
        <w:t>Cuy</w:t>
      </w:r>
      <w:proofErr w:type="spellEnd"/>
      <w:r>
        <w:br/>
      </w:r>
      <w:r>
        <w:lastRenderedPageBreak/>
        <w:t>Dark Days</w:t>
      </w:r>
      <w:r>
        <w:br/>
        <w:t>Oddity</w:t>
      </w:r>
      <w:r>
        <w:br/>
        <w:t>Another Nail In The Coffin</w:t>
      </w:r>
      <w:r>
        <w:br/>
        <w:t>Something Told Me</w:t>
      </w:r>
      <w:r>
        <w:br/>
        <w:t>Sway</w:t>
      </w:r>
    </w:p>
    <w:p w:rsidR="000018FD" w:rsidRDefault="00763DA2" w:rsidP="007C7578">
      <w:pPr>
        <w:jc w:val="both"/>
      </w:pPr>
      <w:r>
        <w:t xml:space="preserve">Then the moment we all had been waiting for arrived. As we photographers were off to the stage right side waiting for the massive Mudvayne logo curtain to drop (and be ushered out on stage left) I could not believe it but it actually seemed hotter </w:t>
      </w:r>
      <w:r w:rsidR="001D4253">
        <w:t>temperature wise than earlier</w:t>
      </w:r>
      <w:r>
        <w:t xml:space="preserve">. I am sure the adrenaline rush I get at moments like this helped the sweat flow but I felt as sweaty now as the drunken days of my youth spent in the mosh pits rather than on this side of the security barrier. Based out of </w:t>
      </w:r>
      <w:r w:rsidR="005E2C3C">
        <w:t>Peoria, Illinois</w:t>
      </w:r>
      <w:r>
        <w:t>, Mudvayne hit the stage to a thunderous roar from a well filled in crowd. Each band member was adorned in some sort of face paint, with lead singer Chad Gray looking particularly sinister, like the things nightmares are made out of.</w:t>
      </w:r>
    </w:p>
    <w:p w:rsidR="000018FD" w:rsidRDefault="000018FD" w:rsidP="007C7578">
      <w:pPr>
        <w:jc w:val="both"/>
      </w:pPr>
      <w:r>
        <w:t>As what always seems to happen, my three songs up front were over in the blink of an eye, but not before every photographer had their fill of getting Chad up close and personal as he spent a good portion on one of the three speaker sets place</w:t>
      </w:r>
      <w:r w:rsidR="001F3239">
        <w:t>d</w:t>
      </w:r>
      <w:r>
        <w:t xml:space="preserve"> directly in front of the stage. It is not just for us though, he</w:t>
      </w:r>
      <w:r w:rsidR="001F3239">
        <w:t xml:space="preserve"> i</w:t>
      </w:r>
      <w:r>
        <w:t xml:space="preserve">s very in touch with the fans and I got the impression this was a way that put himself closer to the fans that came to see the band play. This is a band that has had minimal personnel turn over even with an eleven year hiatus before reforming and playing as supping acts in the past couple of years. </w:t>
      </w:r>
      <w:r w:rsidR="00B21710">
        <w:t xml:space="preserve">Also bringing himself and the band closer to the fans Chad mad an impassioned speech in between songs rather early in their set on the meaning of the name of the tour. How for many of us in attendance just being here among our metal brethren is its own therapy. He made mention how </w:t>
      </w:r>
      <w:r w:rsidR="001F3239">
        <w:t xml:space="preserve">music and </w:t>
      </w:r>
      <w:r w:rsidR="00B21710">
        <w:t xml:space="preserve">heavy metal </w:t>
      </w:r>
      <w:r w:rsidR="001F3239">
        <w:t xml:space="preserve">specifically </w:t>
      </w:r>
      <w:r w:rsidR="00B21710">
        <w:t xml:space="preserve">had saved his life and it was his dedication to us fans to repay the debt. Wow. For so long it had been a stigma to need and reach out for help and more and more those in the rock world </w:t>
      </w:r>
      <w:r w:rsidR="00425772">
        <w:t>(and regular life) a</w:t>
      </w:r>
      <w:r w:rsidR="00B21710">
        <w:t>re sharing their stories of coping and moving past dark times.</w:t>
      </w:r>
    </w:p>
    <w:p w:rsidR="00763DA2" w:rsidRDefault="000018FD" w:rsidP="007C7578">
      <w:pPr>
        <w:jc w:val="both"/>
      </w:pPr>
      <w:r>
        <w:t>I surprised myself by recognizing more of their music than I thought that would. I had made it back to my seat and Amy before the end of</w:t>
      </w:r>
      <w:r w:rsidR="00763DA2">
        <w:t xml:space="preserve"> </w:t>
      </w:r>
      <w:r>
        <w:t>‘World So Cold’ and actually had the chance to sit down and enjoy the show. A couple of songs later, my friend Lord Nikon arrives and sits down next to us and we converse a little and he mentions how there</w:t>
      </w:r>
      <w:r w:rsidR="00407390">
        <w:t xml:space="preserve"> is</w:t>
      </w:r>
      <w:r>
        <w:t xml:space="preserve"> a surp</w:t>
      </w:r>
      <w:r w:rsidR="001C5553">
        <w:t xml:space="preserve">rise cover coming up in the set. Then literally the next song up the band covers ‘King of Pain’ by The Police and they put a much heavier spin on it than the original and it just worked and we were all head nodding along with it. </w:t>
      </w:r>
      <w:r w:rsidR="00B21710">
        <w:t xml:space="preserve">Amy mentioned how the antics and stage movements of bassist </w:t>
      </w:r>
      <w:r w:rsidR="00B21710" w:rsidRPr="00B21710">
        <w:t xml:space="preserve">Ryan </w:t>
      </w:r>
      <w:proofErr w:type="spellStart"/>
      <w:r w:rsidR="00B21710" w:rsidRPr="00B21710">
        <w:t>Martinie</w:t>
      </w:r>
      <w:proofErr w:type="spellEnd"/>
      <w:r w:rsidR="00B21710">
        <w:t xml:space="preserve"> brought images of Flea (of the Red Hot Chili Peppers) to her mind and after hearing her say that I can see the resemblance. Lo</w:t>
      </w:r>
      <w:r w:rsidR="001D4253">
        <w:t>r</w:t>
      </w:r>
      <w:r w:rsidR="00B21710">
        <w:t xml:space="preserve">d Nikon bid us farewell after this cover and Amy and I sat back and enjoyed some good heavy tunes until I had to go get my gear from the box office. </w:t>
      </w:r>
    </w:p>
    <w:p w:rsidR="00425772" w:rsidRDefault="00425772" w:rsidP="007C7578">
      <w:pPr>
        <w:jc w:val="both"/>
      </w:pPr>
      <w:r>
        <w:t>The band played a fantastic fourteen song set and the crowd appreciated every note. I know there were a couple of guys around our seats who knew every word to every song that I was up the</w:t>
      </w:r>
      <w:r w:rsidR="001D4253">
        <w:t>re for. One look at every metal</w:t>
      </w:r>
      <w:r>
        <w:t xml:space="preserve">head walking out of the venue and I saw nothing but smiles on everyone’s face. I know I was a hot sweaty mess for over six hours and I would not trade this experience for anything. </w:t>
      </w:r>
    </w:p>
    <w:p w:rsidR="00425772" w:rsidRDefault="00425772" w:rsidP="007010CC">
      <w:pPr>
        <w:jc w:val="both"/>
      </w:pPr>
      <w:r>
        <w:t xml:space="preserve">This tour rocks on across the nation through the end of August. I encourage anyone on the fence about going to the show to get with several of your friends and go. </w:t>
      </w:r>
      <w:r w:rsidR="007010CC">
        <w:rPr>
          <w:rFonts w:ascii="Calibri" w:hAnsi="Calibri" w:cs="Calibri"/>
          <w:color w:val="424242"/>
        </w:rPr>
        <w:t>Ticket prices are so reasonable and affordable for this level of talent. </w:t>
      </w:r>
      <w:bookmarkStart w:id="0" w:name="_GoBack"/>
      <w:bookmarkEnd w:id="0"/>
      <w:r>
        <w:t xml:space="preserve"> For tour dates go to</w:t>
      </w:r>
      <w:proofErr w:type="gramStart"/>
      <w:r>
        <w:t>:</w:t>
      </w:r>
      <w:proofErr w:type="gramEnd"/>
      <w:r>
        <w:br/>
      </w:r>
      <w:hyperlink r:id="rId4" w:history="1">
        <w:r w:rsidRPr="00FF002E">
          <w:rPr>
            <w:rStyle w:val="Hyperlink"/>
          </w:rPr>
          <w:t>https://mudvayneofficial.com/tour/</w:t>
        </w:r>
      </w:hyperlink>
      <w:r>
        <w:t xml:space="preserve">  </w:t>
      </w:r>
    </w:p>
    <w:p w:rsidR="00425772" w:rsidRDefault="00425772" w:rsidP="00425772"/>
    <w:p w:rsidR="001817FC" w:rsidRDefault="001817FC" w:rsidP="0024521A">
      <w:r>
        <w:t>Mudvayne setlist:</w:t>
      </w:r>
    </w:p>
    <w:p w:rsidR="0027471B" w:rsidRDefault="001817FC">
      <w:r>
        <w:t>Not Falling</w:t>
      </w:r>
      <w:r>
        <w:br/>
        <w:t>Under My Skin</w:t>
      </w:r>
      <w:r>
        <w:br/>
        <w:t>Internal Primates Forever</w:t>
      </w:r>
      <w:r>
        <w:br/>
        <w:t>World So Cold</w:t>
      </w:r>
      <w:r>
        <w:br/>
        <w:t>A New Game</w:t>
      </w:r>
      <w:r>
        <w:br/>
        <w:t>Severed</w:t>
      </w:r>
      <w:r>
        <w:br/>
        <w:t>Death Blooms</w:t>
      </w:r>
      <w:r>
        <w:br/>
        <w:t>King Of Pain (THE POLICE cover)</w:t>
      </w:r>
      <w:r>
        <w:br/>
        <w:t>Dull Boy</w:t>
      </w:r>
      <w:r>
        <w:br/>
        <w:t>Fish Out Of Water</w:t>
      </w:r>
      <w:r>
        <w:br/>
        <w:t>Prod</w:t>
      </w:r>
      <w:r>
        <w:br/>
        <w:t xml:space="preserve">Nothing To </w:t>
      </w:r>
      <w:proofErr w:type="spellStart"/>
      <w:r>
        <w:t>Gein</w:t>
      </w:r>
      <w:proofErr w:type="spellEnd"/>
      <w:r>
        <w:br/>
        <w:t>Dig</w:t>
      </w:r>
      <w:r>
        <w:br/>
        <w:t>Happy?</w:t>
      </w:r>
    </w:p>
    <w:sectPr w:rsidR="00274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68"/>
    <w:rsid w:val="000018FD"/>
    <w:rsid w:val="0000213E"/>
    <w:rsid w:val="000738B6"/>
    <w:rsid w:val="0015579B"/>
    <w:rsid w:val="001817FC"/>
    <w:rsid w:val="001C5553"/>
    <w:rsid w:val="001D4253"/>
    <w:rsid w:val="001F3239"/>
    <w:rsid w:val="00240A30"/>
    <w:rsid w:val="0024521A"/>
    <w:rsid w:val="00246B03"/>
    <w:rsid w:val="0027471B"/>
    <w:rsid w:val="00380B77"/>
    <w:rsid w:val="003878A7"/>
    <w:rsid w:val="003D3DBF"/>
    <w:rsid w:val="00407390"/>
    <w:rsid w:val="00425772"/>
    <w:rsid w:val="00452A68"/>
    <w:rsid w:val="00453999"/>
    <w:rsid w:val="0047350B"/>
    <w:rsid w:val="00486767"/>
    <w:rsid w:val="004871DF"/>
    <w:rsid w:val="004C4A3D"/>
    <w:rsid w:val="00504CB3"/>
    <w:rsid w:val="00517309"/>
    <w:rsid w:val="00520F99"/>
    <w:rsid w:val="00533788"/>
    <w:rsid w:val="00573B96"/>
    <w:rsid w:val="005A0674"/>
    <w:rsid w:val="005E2C3C"/>
    <w:rsid w:val="005F76A5"/>
    <w:rsid w:val="0060429C"/>
    <w:rsid w:val="006178B0"/>
    <w:rsid w:val="0062195C"/>
    <w:rsid w:val="007010CC"/>
    <w:rsid w:val="00763DA2"/>
    <w:rsid w:val="007C7578"/>
    <w:rsid w:val="00840AE3"/>
    <w:rsid w:val="0089639A"/>
    <w:rsid w:val="008A7C67"/>
    <w:rsid w:val="00900290"/>
    <w:rsid w:val="00987B26"/>
    <w:rsid w:val="00A32580"/>
    <w:rsid w:val="00B174B6"/>
    <w:rsid w:val="00B21710"/>
    <w:rsid w:val="00B27D57"/>
    <w:rsid w:val="00B87C8C"/>
    <w:rsid w:val="00C02E50"/>
    <w:rsid w:val="00C23D35"/>
    <w:rsid w:val="00CD286F"/>
    <w:rsid w:val="00D17E63"/>
    <w:rsid w:val="00DE6DEA"/>
    <w:rsid w:val="00E35995"/>
    <w:rsid w:val="00E47B31"/>
    <w:rsid w:val="00E60552"/>
    <w:rsid w:val="00E72BF0"/>
    <w:rsid w:val="00F07C7D"/>
    <w:rsid w:val="00F60AB4"/>
    <w:rsid w:val="00F7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3DDD"/>
  <w15:chartTrackingRefBased/>
  <w15:docId w15:val="{C3F41C71-4139-4822-A228-52B1C9CE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7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17531">
      <w:bodyDiv w:val="1"/>
      <w:marLeft w:val="0"/>
      <w:marRight w:val="0"/>
      <w:marTop w:val="0"/>
      <w:marBottom w:val="0"/>
      <w:divBdr>
        <w:top w:val="none" w:sz="0" w:space="0" w:color="auto"/>
        <w:left w:val="none" w:sz="0" w:space="0" w:color="auto"/>
        <w:bottom w:val="none" w:sz="0" w:space="0" w:color="auto"/>
        <w:right w:val="none" w:sz="0" w:space="0" w:color="auto"/>
      </w:divBdr>
    </w:div>
    <w:div w:id="1137800350">
      <w:bodyDiv w:val="1"/>
      <w:marLeft w:val="0"/>
      <w:marRight w:val="0"/>
      <w:marTop w:val="0"/>
      <w:marBottom w:val="0"/>
      <w:divBdr>
        <w:top w:val="none" w:sz="0" w:space="0" w:color="auto"/>
        <w:left w:val="none" w:sz="0" w:space="0" w:color="auto"/>
        <w:bottom w:val="none" w:sz="0" w:space="0" w:color="auto"/>
        <w:right w:val="none" w:sz="0" w:space="0" w:color="auto"/>
      </w:divBdr>
    </w:div>
    <w:div w:id="153480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dvayneofficial.com/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2889</TotalTime>
  <Pages>5</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45</cp:revision>
  <dcterms:created xsi:type="dcterms:W3CDTF">2023-07-22T14:08:00Z</dcterms:created>
  <dcterms:modified xsi:type="dcterms:W3CDTF">2023-07-26T01:35:00Z</dcterms:modified>
</cp:coreProperties>
</file>