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0B7" w:rsidRDefault="00AB30B7" w:rsidP="00AB30B7">
      <w:r>
        <w:t>The Ranch Concert Hall &amp; Saloon</w:t>
      </w:r>
      <w:r>
        <w:t xml:space="preserve"> in </w:t>
      </w:r>
      <w:r>
        <w:t>Fort Myers, FL</w:t>
      </w:r>
      <w:r>
        <w:t xml:space="preserve"> was </w:t>
      </w:r>
      <w:r w:rsidR="00293590">
        <w:t>our destination for this Sunday, July 24</w:t>
      </w:r>
      <w:r w:rsidR="00293590" w:rsidRPr="00293590">
        <w:rPr>
          <w:vertAlign w:val="superscript"/>
        </w:rPr>
        <w:t>th</w:t>
      </w:r>
      <w:r w:rsidR="00293590">
        <w:t xml:space="preserve"> evening. </w:t>
      </w:r>
      <w:r>
        <w:t xml:space="preserve">Tom </w:t>
      </w:r>
      <w:proofErr w:type="spellStart"/>
      <w:r>
        <w:t>Keifer</w:t>
      </w:r>
      <w:proofErr w:type="spellEnd"/>
      <w:r>
        <w:t xml:space="preserve">, lead singer of the now disbanded hard rocking </w:t>
      </w:r>
      <w:r w:rsidRPr="00AB30B7">
        <w:t>multiplatinum</w:t>
      </w:r>
      <w:r>
        <w:t xml:space="preserve"> selling Cinderella, was set to slam into southwest </w:t>
      </w:r>
      <w:r w:rsidR="007016C8">
        <w:t>Florida</w:t>
      </w:r>
      <w:r>
        <w:t xml:space="preserve"> with his new band, </w:t>
      </w:r>
      <w:proofErr w:type="spellStart"/>
      <w:r>
        <w:t>Keifer</w:t>
      </w:r>
      <w:proofErr w:type="spellEnd"/>
      <w:r>
        <w:t xml:space="preserve"> Band. Along on </w:t>
      </w:r>
      <w:r w:rsidR="005440E7">
        <w:t>“Sonic Slam” tour</w:t>
      </w:r>
      <w:r w:rsidR="005440E7">
        <w:t xml:space="preserve"> </w:t>
      </w:r>
      <w:r>
        <w:t xml:space="preserve">in support </w:t>
      </w:r>
      <w:r w:rsidR="005440E7">
        <w:t>is LA Guns and Faster Pussycat. A solid lineup of some great rock, both old and new</w:t>
      </w:r>
      <w:r w:rsidR="007016C8">
        <w:t>,</w:t>
      </w:r>
      <w:r w:rsidR="005440E7">
        <w:t xml:space="preserve"> as while all three of these bands formed in the mid 80’s, </w:t>
      </w:r>
      <w:r w:rsidR="007016C8">
        <w:t xml:space="preserve">they are still releasing new music, albeit Tom </w:t>
      </w:r>
      <w:proofErr w:type="spellStart"/>
      <w:r w:rsidR="007016C8">
        <w:t>Keifer</w:t>
      </w:r>
      <w:proofErr w:type="spellEnd"/>
      <w:r w:rsidR="007016C8">
        <w:t xml:space="preserve"> under his own name, while still actively keeping the Cinderella </w:t>
      </w:r>
      <w:r w:rsidR="00D3698C">
        <w:t xml:space="preserve">spirit and sound </w:t>
      </w:r>
      <w:r w:rsidR="007016C8">
        <w:t xml:space="preserve">alive </w:t>
      </w:r>
      <w:r w:rsidR="00D3698C">
        <w:t xml:space="preserve">during his </w:t>
      </w:r>
      <w:r w:rsidR="007016C8">
        <w:t>performances and in the hearts and ears of us in the crowd.</w:t>
      </w:r>
    </w:p>
    <w:p w:rsidR="001D08C7" w:rsidRDefault="00577883" w:rsidP="001D08C7">
      <w:r w:rsidRPr="00577883">
        <w:t>It sounds</w:t>
      </w:r>
      <w:r w:rsidR="00293590" w:rsidRPr="00577883">
        <w:t xml:space="preserve"> funny to say that Tom and his band are </w:t>
      </w:r>
      <w:r w:rsidRPr="00577883">
        <w:t>finally</w:t>
      </w:r>
      <w:r w:rsidR="00293590" w:rsidRPr="00577883">
        <w:t xml:space="preserve"> getting to go out on the road and </w:t>
      </w:r>
      <w:r w:rsidRPr="00577883">
        <w:t>play his new tunes for his fans as his latest studio release ‘RISE’ was released in the fall of 2019. As we all know the world shut down for the pandemic. This album will be given its just due live as it is the focus of our headliner for the evening.</w:t>
      </w:r>
      <w:r w:rsidR="001D08C7">
        <w:t xml:space="preserve"> LA Guns is touring behind and promoting their recently released </w:t>
      </w:r>
      <w:r w:rsidR="001D08C7" w:rsidRPr="00710682">
        <w:t>‘</w:t>
      </w:r>
      <w:r w:rsidR="001D08C7" w:rsidRPr="00710682">
        <w:t>The Devil You Know</w:t>
      </w:r>
      <w:r w:rsidR="001D08C7" w:rsidRPr="00710682">
        <w:t>’ album</w:t>
      </w:r>
      <w:r w:rsidR="001D08C7">
        <w:t xml:space="preserve">, and </w:t>
      </w:r>
      <w:r w:rsidR="001D08C7">
        <w:t>Faster Pussycat – notorious for the</w:t>
      </w:r>
      <w:r w:rsidR="001D08C7">
        <w:t>ir</w:t>
      </w:r>
      <w:r w:rsidR="001D08C7">
        <w:t xml:space="preserve"> Monsters of Rock </w:t>
      </w:r>
      <w:r w:rsidR="001D08C7">
        <w:t xml:space="preserve">Cruise </w:t>
      </w:r>
      <w:r w:rsidR="001D08C7">
        <w:t xml:space="preserve">midnight </w:t>
      </w:r>
      <w:r w:rsidR="001D08C7">
        <w:t xml:space="preserve">sets on the pool deck stage – released a new single, ‘Nola’ last year. It was sure to be a great night of timeless rock from the days of my youth and the resurgence of each of these bands. </w:t>
      </w:r>
    </w:p>
    <w:p w:rsidR="006E350F" w:rsidRDefault="006E350F" w:rsidP="001D08C7">
      <w:r>
        <w:t xml:space="preserve">The adventure for my friend, his wife and I began at 3:30 the day of the show as we had just over a two hour drive ahead of us (and back after the show on a work night). </w:t>
      </w:r>
    </w:p>
    <w:p w:rsidR="001D08C7" w:rsidRDefault="001D08C7" w:rsidP="00AB30B7"/>
    <w:p w:rsidR="00710682" w:rsidRDefault="001D08C7" w:rsidP="00AB30B7">
      <w:r>
        <w:t xml:space="preserve">This was my </w:t>
      </w:r>
      <w:r w:rsidR="00710682">
        <w:t xml:space="preserve">seventh time seeing Faster Pussycat. I had previously seen both of their performances on each of the last three Monsters of Rock Cruises (2019, 2020, </w:t>
      </w:r>
      <w:proofErr w:type="gramStart"/>
      <w:r w:rsidR="00710682">
        <w:t>2022</w:t>
      </w:r>
      <w:proofErr w:type="gramEnd"/>
      <w:r w:rsidR="00710682">
        <w:t>). Hence my mentioning how they have gained a reputation and a following of notoriety for their midnight shenanigans out in the open sea air of international waters. Let’s just say, I may or may not have witnessed unspeakable events on said cruises, so I went into this show knowing anything was possible with them.</w:t>
      </w:r>
    </w:p>
    <w:p w:rsidR="00710682" w:rsidRDefault="00710682" w:rsidP="00AB30B7"/>
    <w:p w:rsidR="00710682" w:rsidRDefault="00710682" w:rsidP="00AB30B7">
      <w:r>
        <w:t xml:space="preserve">This was my fourth time seeing LA Guns, having seen them back in the glory days in the early Nineties opening for </w:t>
      </w:r>
      <w:proofErr w:type="spellStart"/>
      <w:r>
        <w:t>Ratt</w:t>
      </w:r>
      <w:proofErr w:type="spellEnd"/>
      <w:r w:rsidR="001F2118">
        <w:t>,</w:t>
      </w:r>
      <w:r>
        <w:t xml:space="preserve"> and twice on the 2018 Monsters of Rock Cruise.</w:t>
      </w:r>
      <w:r w:rsidR="00D3698C">
        <w:t xml:space="preserve"> </w:t>
      </w:r>
      <w:bookmarkStart w:id="0" w:name="_GoBack"/>
      <w:bookmarkEnd w:id="0"/>
    </w:p>
    <w:p w:rsidR="00710682" w:rsidRDefault="00710682" w:rsidP="00AB30B7"/>
    <w:p w:rsidR="006E350F" w:rsidRDefault="00710682" w:rsidP="00AB30B7">
      <w:r>
        <w:t xml:space="preserve">Sadly in all of my concert gong days I had never seen Cinderella, a band who was a staple in my musically formative years and especially as our local radio station back in the day gained notoriety as drummer </w:t>
      </w:r>
      <w:r w:rsidR="006E350F" w:rsidRPr="006E350F">
        <w:t xml:space="preserve">Fred </w:t>
      </w:r>
      <w:proofErr w:type="spellStart"/>
      <w:r w:rsidR="006E350F" w:rsidRPr="006E350F">
        <w:t>Coury</w:t>
      </w:r>
      <w:proofErr w:type="spellEnd"/>
      <w:r w:rsidR="006E350F">
        <w:t xml:space="preserve"> wore an upside down 95YNF shirt in Cinderella’s ‘</w:t>
      </w:r>
      <w:r w:rsidRPr="00710682">
        <w:t>Somebody Save Me</w:t>
      </w:r>
      <w:r w:rsidR="006E350F">
        <w:t xml:space="preserve">’ video. This also started a semi silly craze in the area as locals turned their 95YNF license plates on the front of their cars upside down in a show of rock solidarity I guess. This came out when I was sixteen and somehow I had not managed to ever see them live. I have however, seen the reincarnation that is the </w:t>
      </w:r>
      <w:proofErr w:type="spellStart"/>
      <w:r w:rsidR="006E350F">
        <w:t>Keifer</w:t>
      </w:r>
      <w:proofErr w:type="spellEnd"/>
      <w:r w:rsidR="006E350F">
        <w:t xml:space="preserve"> Band, twice on the 2019 Monsters of Rock cruise. </w:t>
      </w:r>
    </w:p>
    <w:p w:rsidR="00D3698C" w:rsidRDefault="00D3698C" w:rsidP="00AB30B7">
      <w:r>
        <w:t xml:space="preserve">I will be seeing Tom and his </w:t>
      </w:r>
      <w:proofErr w:type="spellStart"/>
      <w:r>
        <w:t>Keifer</w:t>
      </w:r>
      <w:proofErr w:type="spellEnd"/>
      <w:r>
        <w:t xml:space="preserve"> Band next month at Monsters on the Mountain in Gatlinburg, Tennessee. </w:t>
      </w:r>
    </w:p>
    <w:p w:rsidR="006E350F" w:rsidRDefault="006E350F" w:rsidP="00AB30B7"/>
    <w:p w:rsidR="001D08C7" w:rsidRDefault="006E350F" w:rsidP="00AB30B7">
      <w:r>
        <w:lastRenderedPageBreak/>
        <w:t xml:space="preserve">While it was a late return on a work night, one has to enjoy life and tomorrow is not a given, so it was our choice to go see, enjoy  and support three amazing bands who have meant so much to the three of us over the years. </w:t>
      </w:r>
      <w:r w:rsidR="00D3698C">
        <w:t xml:space="preserve"> </w:t>
      </w:r>
      <w:r>
        <w:t xml:space="preserve"> </w:t>
      </w:r>
      <w:r w:rsidR="00710682">
        <w:t xml:space="preserve"> </w:t>
      </w:r>
    </w:p>
    <w:p w:rsidR="001D08C7" w:rsidRDefault="001D08C7" w:rsidP="00AB30B7"/>
    <w:p w:rsidR="00AB30B7" w:rsidRDefault="00AB30B7" w:rsidP="00AB30B7"/>
    <w:sectPr w:rsidR="00AB3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86"/>
    <w:rsid w:val="001D08C7"/>
    <w:rsid w:val="001F2118"/>
    <w:rsid w:val="00225057"/>
    <w:rsid w:val="00293590"/>
    <w:rsid w:val="005440E7"/>
    <w:rsid w:val="00577883"/>
    <w:rsid w:val="006E350F"/>
    <w:rsid w:val="007016C8"/>
    <w:rsid w:val="00710682"/>
    <w:rsid w:val="009C5F86"/>
    <w:rsid w:val="00AB30B7"/>
    <w:rsid w:val="00C13D16"/>
    <w:rsid w:val="00D3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A973"/>
  <w15:chartTrackingRefBased/>
  <w15:docId w15:val="{08CE535A-D125-4758-9179-FF45B183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96075">
      <w:bodyDiv w:val="1"/>
      <w:marLeft w:val="0"/>
      <w:marRight w:val="0"/>
      <w:marTop w:val="0"/>
      <w:marBottom w:val="0"/>
      <w:divBdr>
        <w:top w:val="none" w:sz="0" w:space="0" w:color="auto"/>
        <w:left w:val="none" w:sz="0" w:space="0" w:color="auto"/>
        <w:bottom w:val="none" w:sz="0" w:space="0" w:color="auto"/>
        <w:right w:val="none" w:sz="0" w:space="0" w:color="auto"/>
      </w:divBdr>
    </w:div>
    <w:div w:id="700667123">
      <w:bodyDiv w:val="1"/>
      <w:marLeft w:val="0"/>
      <w:marRight w:val="0"/>
      <w:marTop w:val="0"/>
      <w:marBottom w:val="0"/>
      <w:divBdr>
        <w:top w:val="none" w:sz="0" w:space="0" w:color="auto"/>
        <w:left w:val="none" w:sz="0" w:space="0" w:color="auto"/>
        <w:bottom w:val="none" w:sz="0" w:space="0" w:color="auto"/>
        <w:right w:val="none" w:sz="0" w:space="0" w:color="auto"/>
      </w:divBdr>
    </w:div>
    <w:div w:id="1315177746">
      <w:bodyDiv w:val="1"/>
      <w:marLeft w:val="0"/>
      <w:marRight w:val="0"/>
      <w:marTop w:val="0"/>
      <w:marBottom w:val="0"/>
      <w:divBdr>
        <w:top w:val="none" w:sz="0" w:space="0" w:color="auto"/>
        <w:left w:val="none" w:sz="0" w:space="0" w:color="auto"/>
        <w:bottom w:val="none" w:sz="0" w:space="0" w:color="auto"/>
        <w:right w:val="none" w:sz="0" w:space="0" w:color="auto"/>
      </w:divBdr>
    </w:div>
    <w:div w:id="1326010976">
      <w:bodyDiv w:val="1"/>
      <w:marLeft w:val="0"/>
      <w:marRight w:val="0"/>
      <w:marTop w:val="0"/>
      <w:marBottom w:val="0"/>
      <w:divBdr>
        <w:top w:val="none" w:sz="0" w:space="0" w:color="auto"/>
        <w:left w:val="none" w:sz="0" w:space="0" w:color="auto"/>
        <w:bottom w:val="none" w:sz="0" w:space="0" w:color="auto"/>
        <w:right w:val="none" w:sz="0" w:space="0" w:color="auto"/>
      </w:divBdr>
    </w:div>
    <w:div w:id="1424573401">
      <w:bodyDiv w:val="1"/>
      <w:marLeft w:val="0"/>
      <w:marRight w:val="0"/>
      <w:marTop w:val="0"/>
      <w:marBottom w:val="0"/>
      <w:divBdr>
        <w:top w:val="none" w:sz="0" w:space="0" w:color="auto"/>
        <w:left w:val="none" w:sz="0" w:space="0" w:color="auto"/>
        <w:bottom w:val="none" w:sz="0" w:space="0" w:color="auto"/>
        <w:right w:val="none" w:sz="0" w:space="0" w:color="auto"/>
      </w:divBdr>
    </w:div>
    <w:div w:id="1577125950">
      <w:bodyDiv w:val="1"/>
      <w:marLeft w:val="0"/>
      <w:marRight w:val="0"/>
      <w:marTop w:val="0"/>
      <w:marBottom w:val="0"/>
      <w:divBdr>
        <w:top w:val="none" w:sz="0" w:space="0" w:color="auto"/>
        <w:left w:val="none" w:sz="0" w:space="0" w:color="auto"/>
        <w:bottom w:val="none" w:sz="0" w:space="0" w:color="auto"/>
        <w:right w:val="none" w:sz="0" w:space="0" w:color="auto"/>
      </w:divBdr>
    </w:div>
    <w:div w:id="1630431570">
      <w:bodyDiv w:val="1"/>
      <w:marLeft w:val="0"/>
      <w:marRight w:val="0"/>
      <w:marTop w:val="0"/>
      <w:marBottom w:val="0"/>
      <w:divBdr>
        <w:top w:val="none" w:sz="0" w:space="0" w:color="auto"/>
        <w:left w:val="none" w:sz="0" w:space="0" w:color="auto"/>
        <w:bottom w:val="none" w:sz="0" w:space="0" w:color="auto"/>
        <w:right w:val="none" w:sz="0" w:space="0" w:color="auto"/>
      </w:divBdr>
      <w:divsChild>
        <w:div w:id="904754850">
          <w:marLeft w:val="0"/>
          <w:marRight w:val="0"/>
          <w:marTop w:val="0"/>
          <w:marBottom w:val="0"/>
          <w:divBdr>
            <w:top w:val="none" w:sz="0" w:space="0" w:color="auto"/>
            <w:left w:val="none" w:sz="0" w:space="0" w:color="auto"/>
            <w:bottom w:val="none" w:sz="0" w:space="0" w:color="auto"/>
            <w:right w:val="none" w:sz="0" w:space="0" w:color="auto"/>
          </w:divBdr>
        </w:div>
      </w:divsChild>
    </w:div>
    <w:div w:id="1851750422">
      <w:bodyDiv w:val="1"/>
      <w:marLeft w:val="0"/>
      <w:marRight w:val="0"/>
      <w:marTop w:val="0"/>
      <w:marBottom w:val="0"/>
      <w:divBdr>
        <w:top w:val="none" w:sz="0" w:space="0" w:color="auto"/>
        <w:left w:val="none" w:sz="0" w:space="0" w:color="auto"/>
        <w:bottom w:val="none" w:sz="0" w:space="0" w:color="auto"/>
        <w:right w:val="none" w:sz="0" w:space="0" w:color="auto"/>
      </w:divBdr>
    </w:div>
    <w:div w:id="208136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7</cp:revision>
  <dcterms:created xsi:type="dcterms:W3CDTF">2022-07-23T00:33:00Z</dcterms:created>
  <dcterms:modified xsi:type="dcterms:W3CDTF">2022-07-23T01:53:00Z</dcterms:modified>
</cp:coreProperties>
</file>