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82B" w:rsidRDefault="006E482B" w:rsidP="006E482B">
      <w:pPr>
        <w:jc w:val="center"/>
      </w:pPr>
      <w:r>
        <w:t>Ugly Kid Joe</w:t>
      </w:r>
      <w:r>
        <w:t xml:space="preserve"> - </w:t>
      </w:r>
      <w:r>
        <w:t>‘</w:t>
      </w:r>
      <w:r w:rsidRPr="000E18DF">
        <w:t>Rad Wings of Destiny</w:t>
      </w:r>
      <w:r>
        <w:t>’ tour</w:t>
      </w:r>
    </w:p>
    <w:p w:rsidR="00461E5F" w:rsidRDefault="00461E5F" w:rsidP="006E482B">
      <w:pPr>
        <w:jc w:val="center"/>
      </w:pPr>
      <w:r>
        <w:rPr>
          <w:noProof/>
        </w:rPr>
        <w:drawing>
          <wp:inline distT="0" distB="0" distL="0" distR="0" wp14:anchorId="30DD847A" wp14:editId="3D301CAE">
            <wp:extent cx="5943600" cy="3900170"/>
            <wp:effectExtent l="0" t="0" r="0" b="5080"/>
            <wp:docPr id="2" name="Picture 2" descr="Calendar of Events – UGLY KID JOE / FOZZY WITH GUESTS PISTOLS AT DAWN  5/7/2023 in Las Veg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lendar of Events – UGLY KID JOE / FOZZY WITH GUESTS PISTOLS AT DAWN  5/7/2023 in Las Veg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0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3A6" w:rsidRDefault="00C83076" w:rsidP="005F7EBB">
      <w:pPr>
        <w:jc w:val="both"/>
      </w:pPr>
      <w:bookmarkStart w:id="0" w:name="_GoBack"/>
      <w:r>
        <w:t>Prepare for a walk backwards in time as America’s least wanted band is hitting the road. S</w:t>
      </w:r>
      <w:r w:rsidR="000E18DF">
        <w:t>upporting a new release in 2022, hard rockers Ugly Kid Joe will bring their ‘</w:t>
      </w:r>
      <w:r w:rsidR="000E18DF" w:rsidRPr="000E18DF">
        <w:t>Rad Wings of Destiny</w:t>
      </w:r>
      <w:r w:rsidR="000E18DF">
        <w:t xml:space="preserve">’ tour to Florida with three stops in consecutive days in early June. </w:t>
      </w:r>
      <w:r w:rsidR="0056431F">
        <w:t xml:space="preserve">This is the band’s </w:t>
      </w:r>
      <w:r w:rsidR="0056431F">
        <w:t>first U.S. tour in 27 years</w:t>
      </w:r>
      <w:r w:rsidR="0056431F">
        <w:t xml:space="preserve"> and when this tour was announced in mid-January earlier this year I had a couple of friends who reached out to me saying that we HAD! TO! GO! I do not </w:t>
      </w:r>
      <w:r w:rsidR="006E482B">
        <w:t>recall</w:t>
      </w:r>
      <w:r w:rsidR="0056431F">
        <w:t xml:space="preserve"> which </w:t>
      </w:r>
      <w:r w:rsidR="006E482B">
        <w:t xml:space="preserve">one </w:t>
      </w:r>
      <w:r w:rsidR="0056431F">
        <w:t>of our group of friends was the first to get the debut Ugly Kid Joe release, ‘</w:t>
      </w:r>
      <w:r w:rsidR="0056431F" w:rsidRPr="0056431F">
        <w:t>America's Least Wanted</w:t>
      </w:r>
      <w:r w:rsidR="0056431F">
        <w:t>’, but I remember it being a staple in our music rotation</w:t>
      </w:r>
      <w:r w:rsidR="006E482B">
        <w:t>.</w:t>
      </w:r>
      <w:r w:rsidR="00461E5F">
        <w:t xml:space="preserve"> </w:t>
      </w:r>
      <w:r w:rsidR="00B943A6">
        <w:t xml:space="preserve">Ugly Kid Joe's musical style can be described as a blend of hard rock, heavy metal, and alternative rock, </w:t>
      </w:r>
      <w:r w:rsidR="00B943A6">
        <w:t>with a heavy</w:t>
      </w:r>
      <w:r w:rsidR="00B943A6">
        <w:t xml:space="preserve"> guitar-driven sound, </w:t>
      </w:r>
      <w:r w:rsidR="00B943A6">
        <w:t xml:space="preserve">easily sing along </w:t>
      </w:r>
      <w:r w:rsidR="00B943A6">
        <w:t xml:space="preserve">melodies, and </w:t>
      </w:r>
      <w:r w:rsidR="00B943A6">
        <w:t xml:space="preserve">lyrical </w:t>
      </w:r>
      <w:r w:rsidR="00B943A6">
        <w:t>humor</w:t>
      </w:r>
      <w:r w:rsidR="00B943A6">
        <w:t>. Even the band’s name is a spoof on the band Pretty Boy Floyd.</w:t>
      </w:r>
    </w:p>
    <w:p w:rsidR="00B943A6" w:rsidRDefault="006E482B" w:rsidP="005F7EBB">
      <w:pPr>
        <w:jc w:val="both"/>
      </w:pPr>
      <w:r>
        <w:t>‘</w:t>
      </w:r>
      <w:r w:rsidRPr="000E18DF">
        <w:t>Rad Wings of Destiny</w:t>
      </w:r>
      <w:r>
        <w:t xml:space="preserve">’ is the band’s first release in seven years and only their second since 1996. </w:t>
      </w:r>
      <w:r w:rsidR="00C83076">
        <w:t>With a setlist that will span almost all of the band’s discography</w:t>
      </w:r>
      <w:r w:rsidR="00F5642F">
        <w:t>, including of course their p</w:t>
      </w:r>
      <w:r w:rsidR="00C83076">
        <w:t xml:space="preserve">opular tracks, </w:t>
      </w:r>
      <w:r w:rsidR="00F5642F">
        <w:t xml:space="preserve">a couple of </w:t>
      </w:r>
      <w:r w:rsidR="00C83076">
        <w:t>deep cut</w:t>
      </w:r>
      <w:r w:rsidR="00F5642F">
        <w:t xml:space="preserve"> surprises</w:t>
      </w:r>
      <w:r w:rsidR="00C83076">
        <w:t xml:space="preserve"> and </w:t>
      </w:r>
      <w:r w:rsidR="00F5642F">
        <w:t xml:space="preserve">their famous </w:t>
      </w:r>
      <w:r w:rsidR="00F5642F" w:rsidRPr="00F5642F">
        <w:t>Harry Chapin cover</w:t>
      </w:r>
      <w:r w:rsidR="00F5642F">
        <w:t xml:space="preserve"> of </w:t>
      </w:r>
      <w:r w:rsidR="00F5642F" w:rsidRPr="00F5642F">
        <w:t>Cat's in the Cradle</w:t>
      </w:r>
      <w:r w:rsidR="00F5642F">
        <w:t xml:space="preserve">. </w:t>
      </w:r>
      <w:r>
        <w:t xml:space="preserve">Support on this tour will come from the band </w:t>
      </w:r>
      <w:proofErr w:type="spellStart"/>
      <w:r>
        <w:t>Fozzy</w:t>
      </w:r>
      <w:proofErr w:type="spellEnd"/>
      <w:r>
        <w:t xml:space="preserve">, led by </w:t>
      </w:r>
      <w:r w:rsidRPr="000E18DF">
        <w:t xml:space="preserve">singer </w:t>
      </w:r>
      <w:r>
        <w:t xml:space="preserve">and professional wrestler </w:t>
      </w:r>
      <w:r w:rsidRPr="000E18DF">
        <w:t>Chris Jericho</w:t>
      </w:r>
      <w:r>
        <w:t xml:space="preserve">, and the band Pistols </w:t>
      </w:r>
      <w:proofErr w:type="gramStart"/>
      <w:r>
        <w:t>At</w:t>
      </w:r>
      <w:proofErr w:type="gramEnd"/>
      <w:r>
        <w:t xml:space="preserve"> Dawn.</w:t>
      </w:r>
      <w:r>
        <w:t xml:space="preserve"> </w:t>
      </w:r>
      <w:r w:rsidR="00F5642F">
        <w:t xml:space="preserve">With tens of millions of views on YouTube and </w:t>
      </w:r>
      <w:r w:rsidR="00A94E0C">
        <w:t>now eight s</w:t>
      </w:r>
      <w:r w:rsidR="00A94E0C">
        <w:t>tudio albums</w:t>
      </w:r>
      <w:r w:rsidR="00A94E0C">
        <w:t xml:space="preserve">, the band </w:t>
      </w:r>
      <w:proofErr w:type="spellStart"/>
      <w:r w:rsidR="00A94E0C">
        <w:t>Fozzy</w:t>
      </w:r>
      <w:proofErr w:type="spellEnd"/>
      <w:r w:rsidR="00A94E0C">
        <w:t xml:space="preserve"> have certainly established a foothold in the </w:t>
      </w:r>
      <w:r w:rsidR="00F5642F">
        <w:t xml:space="preserve">rock and </w:t>
      </w:r>
      <w:r w:rsidR="00A94E0C">
        <w:t xml:space="preserve">metal community and I am looking forward to experiencing a new band I am not familiar with, </w:t>
      </w:r>
      <w:r w:rsidR="00A94E0C">
        <w:t>Pistols At Dawn</w:t>
      </w:r>
      <w:r w:rsidR="00A94E0C">
        <w:t xml:space="preserve">, opening </w:t>
      </w:r>
      <w:r w:rsidR="00F5642F">
        <w:t xml:space="preserve">the show </w:t>
      </w:r>
      <w:r w:rsidR="00A94E0C">
        <w:t xml:space="preserve">and setting the tone for a night of kick ass rock and roll. </w:t>
      </w:r>
    </w:p>
    <w:bookmarkEnd w:id="0"/>
    <w:p w:rsidR="006E482B" w:rsidRDefault="00A94E0C">
      <w:r>
        <w:t xml:space="preserve">The Florida dates for Ugly Kid Joe, </w:t>
      </w:r>
      <w:proofErr w:type="spellStart"/>
      <w:r>
        <w:t>Fozzy</w:t>
      </w:r>
      <w:proofErr w:type="spellEnd"/>
      <w:r>
        <w:t xml:space="preserve"> and </w:t>
      </w:r>
      <w:r>
        <w:t xml:space="preserve">Pistols </w:t>
      </w:r>
      <w:proofErr w:type="gramStart"/>
      <w:r>
        <w:t>At</w:t>
      </w:r>
      <w:proofErr w:type="gramEnd"/>
      <w:r>
        <w:t xml:space="preserve"> Dawn</w:t>
      </w:r>
      <w:r>
        <w:t>:</w:t>
      </w:r>
    </w:p>
    <w:p w:rsidR="000E18DF" w:rsidRDefault="00A94E0C">
      <w:r>
        <w:t xml:space="preserve">Saturday, </w:t>
      </w:r>
      <w:r w:rsidR="000E18DF">
        <w:t>Jun</w:t>
      </w:r>
      <w:r w:rsidR="0056431F">
        <w:t>e</w:t>
      </w:r>
      <w:r w:rsidR="000E18DF">
        <w:t xml:space="preserve"> 03 - The Ranch, Fort Myers, FL</w:t>
      </w:r>
      <w:r w:rsidR="000E18DF">
        <w:br/>
      </w:r>
      <w:r>
        <w:t xml:space="preserve">Sunday, </w:t>
      </w:r>
      <w:r w:rsidR="000E18DF">
        <w:t>Jun</w:t>
      </w:r>
      <w:r w:rsidR="0056431F">
        <w:t>e</w:t>
      </w:r>
      <w:r w:rsidR="000E18DF">
        <w:t xml:space="preserve"> 04 - Jannus Live, </w:t>
      </w:r>
      <w:r w:rsidR="000E18DF">
        <w:t>St. Petersburg</w:t>
      </w:r>
      <w:r w:rsidR="000E18DF">
        <w:t>, FL</w:t>
      </w:r>
      <w:r w:rsidR="000E18DF">
        <w:br/>
      </w:r>
      <w:r>
        <w:t xml:space="preserve">Monday, </w:t>
      </w:r>
      <w:r w:rsidR="000E18DF">
        <w:t>Jun</w:t>
      </w:r>
      <w:r w:rsidR="0056431F">
        <w:t>e</w:t>
      </w:r>
      <w:r w:rsidR="000E18DF">
        <w:t xml:space="preserve"> 05 - Club LA, Destin, FL</w:t>
      </w:r>
    </w:p>
    <w:p w:rsidR="00FB4EF7" w:rsidRDefault="00FB4EF7"/>
    <w:p w:rsidR="001D1451" w:rsidRDefault="0056431F">
      <w:hyperlink r:id="rId5" w:history="1">
        <w:r w:rsidRPr="0056431F">
          <w:rPr>
            <w:rStyle w:val="Hyperlink"/>
          </w:rPr>
          <w:t>Ugly Kid Joe - Everything About You (</w:t>
        </w:r>
        <w:r w:rsidR="001D1451">
          <w:rPr>
            <w:rStyle w:val="Hyperlink"/>
          </w:rPr>
          <w:t>official video</w:t>
        </w:r>
        <w:r w:rsidRPr="0056431F">
          <w:rPr>
            <w:rStyle w:val="Hyperlink"/>
          </w:rPr>
          <w:t>)</w:t>
        </w:r>
      </w:hyperlink>
    </w:p>
    <w:p w:rsidR="0056431F" w:rsidRDefault="0056431F">
      <w:hyperlink r:id="rId6" w:history="1">
        <w:r w:rsidR="00A94E0C">
          <w:rPr>
            <w:rStyle w:val="Hyperlink"/>
          </w:rPr>
          <w:t xml:space="preserve">Ugly Kid Joe - </w:t>
        </w:r>
        <w:proofErr w:type="spellStart"/>
        <w:r w:rsidR="00A94E0C">
          <w:rPr>
            <w:rStyle w:val="Hyperlink"/>
          </w:rPr>
          <w:t>GodDamn</w:t>
        </w:r>
        <w:proofErr w:type="spellEnd"/>
        <w:r w:rsidR="00A94E0C">
          <w:rPr>
            <w:rStyle w:val="Hyperlink"/>
          </w:rPr>
          <w:t xml:space="preserve"> Devil (u</w:t>
        </w:r>
        <w:r w:rsidRPr="0056431F">
          <w:rPr>
            <w:rStyle w:val="Hyperlink"/>
          </w:rPr>
          <w:t>ncensored)</w:t>
        </w:r>
      </w:hyperlink>
    </w:p>
    <w:p w:rsidR="001D1451" w:rsidRDefault="001D1451">
      <w:hyperlink r:id="rId7" w:history="1">
        <w:proofErr w:type="spellStart"/>
        <w:r>
          <w:rPr>
            <w:rStyle w:val="Hyperlink"/>
          </w:rPr>
          <w:t>Fozzy</w:t>
        </w:r>
        <w:proofErr w:type="spellEnd"/>
        <w:r w:rsidRPr="001D1451">
          <w:rPr>
            <w:rStyle w:val="Hyperlink"/>
          </w:rPr>
          <w:t xml:space="preserve"> -</w:t>
        </w:r>
        <w:r>
          <w:rPr>
            <w:rStyle w:val="Hyperlink"/>
          </w:rPr>
          <w:t xml:space="preserve"> Judas (official video</w:t>
        </w:r>
        <w:r w:rsidRPr="001D1451">
          <w:rPr>
            <w:rStyle w:val="Hyperlink"/>
          </w:rPr>
          <w:t>)</w:t>
        </w:r>
      </w:hyperlink>
    </w:p>
    <w:p w:rsidR="001D1451" w:rsidRDefault="001D1451">
      <w:hyperlink r:id="rId8" w:history="1">
        <w:proofErr w:type="spellStart"/>
        <w:r w:rsidRPr="001D1451">
          <w:rPr>
            <w:rStyle w:val="Hyperlink"/>
          </w:rPr>
          <w:t>Fozzy</w:t>
        </w:r>
        <w:proofErr w:type="spellEnd"/>
        <w:r w:rsidRPr="001D1451">
          <w:rPr>
            <w:rStyle w:val="Hyperlink"/>
          </w:rPr>
          <w:t xml:space="preserve"> - Painless (official video)</w:t>
        </w:r>
      </w:hyperlink>
    </w:p>
    <w:p w:rsidR="00A94E0C" w:rsidRDefault="00A94E0C">
      <w:hyperlink r:id="rId9" w:history="1">
        <w:r w:rsidRPr="00A94E0C">
          <w:rPr>
            <w:rStyle w:val="Hyperlink"/>
          </w:rPr>
          <w:t>Pistols At Dawn - Under The Surface (official video)</w:t>
        </w:r>
      </w:hyperlink>
    </w:p>
    <w:p w:rsidR="00A94E0C" w:rsidRDefault="00A94E0C">
      <w:r>
        <w:t>To purchase tickets for the Florida shows:</w:t>
      </w:r>
    </w:p>
    <w:p w:rsidR="00FB4EF7" w:rsidRDefault="00FB4EF7">
      <w:hyperlink r:id="rId10" w:history="1">
        <w:r w:rsidRPr="00FB4EF7">
          <w:rPr>
            <w:rStyle w:val="Hyperlink"/>
          </w:rPr>
          <w:t xml:space="preserve">Tickets for </w:t>
        </w:r>
        <w:proofErr w:type="gramStart"/>
        <w:r w:rsidRPr="00FB4EF7">
          <w:rPr>
            <w:rStyle w:val="Hyperlink"/>
          </w:rPr>
          <w:t>The</w:t>
        </w:r>
        <w:proofErr w:type="gramEnd"/>
        <w:r w:rsidRPr="00FB4EF7">
          <w:rPr>
            <w:rStyle w:val="Hyperlink"/>
          </w:rPr>
          <w:t xml:space="preserve"> Ranch</w:t>
        </w:r>
      </w:hyperlink>
      <w:r>
        <w:t xml:space="preserve"> </w:t>
      </w:r>
    </w:p>
    <w:p w:rsidR="00FB4EF7" w:rsidRDefault="00FB4EF7">
      <w:hyperlink r:id="rId11" w:history="1">
        <w:r w:rsidRPr="00FB4EF7">
          <w:rPr>
            <w:rStyle w:val="Hyperlink"/>
          </w:rPr>
          <w:t>Tickets for Jannus Live</w:t>
        </w:r>
      </w:hyperlink>
    </w:p>
    <w:p w:rsidR="00FB4EF7" w:rsidRDefault="0056431F">
      <w:hyperlink r:id="rId12" w:history="1">
        <w:r w:rsidRPr="0056431F">
          <w:rPr>
            <w:rStyle w:val="Hyperlink"/>
          </w:rPr>
          <w:t>Tickets for Club LA</w:t>
        </w:r>
      </w:hyperlink>
      <w:r w:rsidR="00461E5F">
        <w:rPr>
          <w:noProof/>
        </w:rPr>
        <w:drawing>
          <wp:inline distT="0" distB="0" distL="0" distR="0">
            <wp:extent cx="5943600" cy="5943600"/>
            <wp:effectExtent l="0" t="0" r="0" b="0"/>
            <wp:docPr id="3" name="Picture 3" descr="UGLY KID JOE - Rad Wings Of Destiny (October 21, 2022) - CGCM Rock Ra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GLY KID JOE - Rad Wings Of Destiny (October 21, 2022) - CGCM Rock Radi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4EF7" w:rsidSect="00461E5F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153"/>
    <w:rsid w:val="000E18DF"/>
    <w:rsid w:val="00186BB8"/>
    <w:rsid w:val="001D1451"/>
    <w:rsid w:val="00461E5F"/>
    <w:rsid w:val="0056431F"/>
    <w:rsid w:val="005F7EBB"/>
    <w:rsid w:val="006E482B"/>
    <w:rsid w:val="00A94E0C"/>
    <w:rsid w:val="00B943A6"/>
    <w:rsid w:val="00C83076"/>
    <w:rsid w:val="00F5642F"/>
    <w:rsid w:val="00FB4EF7"/>
    <w:rsid w:val="00FE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73237"/>
  <w15:chartTrackingRefBased/>
  <w15:docId w15:val="{8A56F64B-7BE3-4CB1-B5E4-5E512437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4E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KhM2QNdMLg" TargetMode="Externa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lqURPBtGJzg" TargetMode="External"/><Relationship Id="rId12" Type="http://schemas.openxmlformats.org/officeDocument/2006/relationships/hyperlink" Target="https://www.ticketweb.com/event/ugly-kid-joe-fozzy-pistols-club-la-tickets/12843175?pl=clubla&amp;REFID=clientsitew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c01Nyu5DCI" TargetMode="External"/><Relationship Id="rId11" Type="http://schemas.openxmlformats.org/officeDocument/2006/relationships/hyperlink" Target="https://www.axs.com/events/465939/ugly-kid-joe-fozzy-tickets" TargetMode="External"/><Relationship Id="rId5" Type="http://schemas.openxmlformats.org/officeDocument/2006/relationships/hyperlink" Target="https://www.youtube.com/watch?v=byEGjLU2eg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eetickets.us/event/Ugly-Kid-Joe/528145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youtube.com/watch?v=63paMlbL5o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TheDude</dc:creator>
  <cp:keywords/>
  <dc:description/>
  <cp:lastModifiedBy>TheDude</cp:lastModifiedBy>
  <cp:revision>13</cp:revision>
  <dcterms:created xsi:type="dcterms:W3CDTF">2023-05-26T23:20:00Z</dcterms:created>
  <dcterms:modified xsi:type="dcterms:W3CDTF">2023-05-27T01:09:00Z</dcterms:modified>
</cp:coreProperties>
</file>