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846CA7" w:rsidP="005B74DE">
      <w:pPr>
        <w:spacing w:after="0" w:line="240" w:lineRule="auto"/>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Volbeat </w:t>
      </w:r>
      <w:r w:rsidR="0012049F">
        <w:rPr>
          <w:rFonts w:ascii="Times New Roman" w:eastAsia="Times New Roman" w:hAnsi="Times New Roman" w:cs="Times New Roman"/>
          <w:sz w:val="24"/>
          <w:szCs w:val="24"/>
        </w:rPr>
        <w:t>“</w:t>
      </w:r>
      <w:r w:rsidRPr="00846CA7">
        <w:rPr>
          <w:rFonts w:ascii="Times New Roman" w:eastAsia="Times New Roman" w:hAnsi="Times New Roman" w:cs="Times New Roman"/>
          <w:sz w:val="24"/>
          <w:szCs w:val="24"/>
        </w:rPr>
        <w:t>Seal The Deal &amp; Let's Boogie</w:t>
      </w:r>
      <w:r w:rsidR="0012049F">
        <w:rPr>
          <w:rFonts w:ascii="Times New Roman" w:eastAsia="Times New Roman" w:hAnsi="Times New Roman" w:cs="Times New Roman"/>
          <w:sz w:val="24"/>
          <w:szCs w:val="24"/>
        </w:rPr>
        <w:t>”</w:t>
      </w:r>
      <w:r w:rsidR="005B74DE" w:rsidRPr="009C0B7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Release date June 3</w:t>
      </w:r>
      <w:r w:rsidR="005115F1">
        <w:rPr>
          <w:rFonts w:ascii="Times New Roman" w:eastAsia="Times New Roman" w:hAnsi="Times New Roman" w:cs="Times New Roman"/>
          <w:sz w:val="24"/>
          <w:szCs w:val="24"/>
        </w:rPr>
        <w:t>, 2016</w:t>
      </w:r>
      <w:r w:rsidR="0012049F">
        <w:rPr>
          <w:rFonts w:ascii="Times New Roman" w:eastAsia="Times New Roman" w:hAnsi="Times New Roman" w:cs="Times New Roman"/>
          <w:sz w:val="24"/>
          <w:szCs w:val="24"/>
        </w:rPr>
        <w:t xml:space="preserve"> </w:t>
      </w:r>
      <w:r w:rsidR="0012049F" w:rsidRPr="0012049F">
        <w:rPr>
          <w:rFonts w:ascii="Times New Roman" w:eastAsia="Times New Roman" w:hAnsi="Times New Roman" w:cs="Times New Roman"/>
          <w:sz w:val="24"/>
          <w:szCs w:val="24"/>
        </w:rPr>
        <w:t>Republic Records</w:t>
      </w:r>
      <w:r w:rsidR="00511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2447D8">
        <w:rPr>
          <w:rFonts w:ascii="Times New Roman" w:eastAsia="Times New Roman" w:hAnsi="Times New Roman" w:cs="Times New Roman"/>
          <w:sz w:val="24"/>
          <w:szCs w:val="24"/>
        </w:rPr>
        <w:t>/</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3435F5" w:rsidRDefault="003435F5" w:rsidP="005B74DE">
      <w:pPr>
        <w:spacing w:after="0" w:line="240" w:lineRule="auto"/>
      </w:pPr>
    </w:p>
    <w:p w:rsidR="005A53E1" w:rsidRDefault="005A53E1" w:rsidP="005B74DE">
      <w:pPr>
        <w:spacing w:after="0" w:line="240" w:lineRule="auto"/>
      </w:pPr>
    </w:p>
    <w:p w:rsidR="007A5667" w:rsidRDefault="008E2F2D" w:rsidP="005B74DE">
      <w:pPr>
        <w:spacing w:after="0" w:line="240" w:lineRule="auto"/>
      </w:pPr>
      <w:r>
        <w:t>Volbeat was a band I discovered back in 2009 when someone posted one of their videos in a metal forum that I read</w:t>
      </w:r>
      <w:r w:rsidR="006526B3">
        <w:t>.</w:t>
      </w:r>
      <w:r>
        <w:t xml:space="preserve"> </w:t>
      </w:r>
      <w:r w:rsidR="006526B3">
        <w:t>A</w:t>
      </w:r>
      <w:r>
        <w:t xml:space="preserve">fter </w:t>
      </w:r>
      <w:r w:rsidR="00B731BE">
        <w:t xml:space="preserve">reading </w:t>
      </w:r>
      <w:r w:rsidR="00623CD0">
        <w:t xml:space="preserve">they </w:t>
      </w:r>
      <w:r w:rsidR="007D74EE">
        <w:t>were</w:t>
      </w:r>
      <w:r w:rsidR="00623CD0">
        <w:t xml:space="preserve"> described as a mix of </w:t>
      </w:r>
      <w:r w:rsidR="007D74EE">
        <w:t>Elvis</w:t>
      </w:r>
      <w:r w:rsidR="00623CD0">
        <w:t>, Johnny Cash and Metallica</w:t>
      </w:r>
      <w:r w:rsidR="00BE55FA">
        <w:t>,</w:t>
      </w:r>
      <w:r w:rsidR="00623CD0">
        <w:t xml:space="preserve"> I had to give them a listen and </w:t>
      </w:r>
      <w:r w:rsidR="000A201D">
        <w:t>wow</w:t>
      </w:r>
      <w:r w:rsidR="00623CD0">
        <w:t xml:space="preserve"> </w:t>
      </w:r>
      <w:r w:rsidR="00B731BE">
        <w:t>was I</w:t>
      </w:r>
      <w:r w:rsidR="00623CD0">
        <w:t xml:space="preserve"> blown away by how kick ass this band was. I really liked their</w:t>
      </w:r>
      <w:r>
        <w:t xml:space="preserve"> unique sound</w:t>
      </w:r>
      <w:r w:rsidR="00623CD0">
        <w:t xml:space="preserve"> and crunching guitar riffs </w:t>
      </w:r>
      <w:r>
        <w:t xml:space="preserve">and digging further into their discography </w:t>
      </w:r>
      <w:r w:rsidR="002334B2">
        <w:t xml:space="preserve">they had </w:t>
      </w:r>
      <w:r>
        <w:t xml:space="preserve">at the time I was hooked on </w:t>
      </w:r>
      <w:r w:rsidR="00623CD0">
        <w:t>them</w:t>
      </w:r>
      <w:r>
        <w:t xml:space="preserve"> </w:t>
      </w:r>
      <w:r w:rsidR="00B731BE">
        <w:t xml:space="preserve">and their sound </w:t>
      </w:r>
      <w:r>
        <w:t xml:space="preserve">right away. </w:t>
      </w:r>
    </w:p>
    <w:p w:rsidR="007A5667" w:rsidRDefault="007A5667" w:rsidP="005B74DE">
      <w:pPr>
        <w:spacing w:after="0" w:line="240" w:lineRule="auto"/>
      </w:pPr>
    </w:p>
    <w:p w:rsidR="005A53E1" w:rsidRDefault="007A5667" w:rsidP="005B74DE">
      <w:pPr>
        <w:spacing w:after="0" w:line="240" w:lineRule="auto"/>
      </w:pPr>
      <w:r>
        <w:t xml:space="preserve">Since </w:t>
      </w:r>
      <w:r w:rsidR="009C28B6">
        <w:t xml:space="preserve">I </w:t>
      </w:r>
      <w:r>
        <w:t>discover</w:t>
      </w:r>
      <w:r w:rsidR="009C28B6">
        <w:t>ed</w:t>
      </w:r>
      <w:r>
        <w:t xml:space="preserve"> </w:t>
      </w:r>
      <w:r w:rsidR="006526B3">
        <w:t>Volbeat</w:t>
      </w:r>
      <w:r>
        <w:t xml:space="preserve"> they released two more very solid CDs and I was able to see them live four times</w:t>
      </w:r>
      <w:r w:rsidR="006526B3">
        <w:t>. A</w:t>
      </w:r>
      <w:r>
        <w:t xml:space="preserve">t one of the shows had the fortune of winning a contest to meet and hang out with the band for a little while as they chatted with </w:t>
      </w:r>
      <w:r w:rsidR="005E0EF5">
        <w:t>us</w:t>
      </w:r>
      <w:r>
        <w:t xml:space="preserve">, answered any and all of our questions, posed for pictures and autographed two vinyl album covers of theirs I had brought. Being a big fan </w:t>
      </w:r>
      <w:r w:rsidR="008E2F2D">
        <w:t>I was very much anticipating this new release.</w:t>
      </w:r>
    </w:p>
    <w:p w:rsidR="008E2F2D" w:rsidRDefault="008E2F2D" w:rsidP="005B74DE">
      <w:pPr>
        <w:spacing w:after="0" w:line="240" w:lineRule="auto"/>
      </w:pPr>
    </w:p>
    <w:p w:rsidR="008E2F2D" w:rsidRDefault="00BD2887" w:rsidP="005B74DE">
      <w:pPr>
        <w:spacing w:after="0" w:line="240" w:lineRule="auto"/>
      </w:pPr>
      <w:r>
        <w:t xml:space="preserve">Volbeat has been a staple in the rotation of my local active rock station </w:t>
      </w:r>
      <w:r w:rsidR="005B42FF">
        <w:t xml:space="preserve">the past </w:t>
      </w:r>
      <w:r w:rsidR="00982DBA">
        <w:t>several</w:t>
      </w:r>
      <w:r w:rsidR="00402FD8">
        <w:t xml:space="preserve"> years and the last few</w:t>
      </w:r>
      <w:r w:rsidR="005B42FF">
        <w:t xml:space="preserve"> weeks </w:t>
      </w:r>
      <w:r>
        <w:t>the station</w:t>
      </w:r>
      <w:r w:rsidR="005B42FF">
        <w:t xml:space="preserve"> had already been playing the first single off of the new cd, ‘The Devil's Bleeding Crown’ and I dug it right away. </w:t>
      </w:r>
      <w:r w:rsidR="00982DBA">
        <w:t>This band has</w:t>
      </w:r>
      <w:r w:rsidR="003C4A20">
        <w:t xml:space="preserve"> a solid formula for making</w:t>
      </w:r>
      <w:r w:rsidR="00022EB9">
        <w:t xml:space="preserve"> what I think is </w:t>
      </w:r>
      <w:r w:rsidR="003C4A20">
        <w:t xml:space="preserve">good </w:t>
      </w:r>
      <w:r w:rsidR="00BE4E8D">
        <w:t>music and if the first single is</w:t>
      </w:r>
      <w:r w:rsidR="003C4A20">
        <w:t xml:space="preserve"> any indication </w:t>
      </w:r>
      <w:r w:rsidR="00AA7647">
        <w:t>of what the rest of the new CD has to</w:t>
      </w:r>
      <w:r w:rsidR="003C4A20">
        <w:t xml:space="preserve"> offer we </w:t>
      </w:r>
      <w:r>
        <w:t xml:space="preserve">Volbeat </w:t>
      </w:r>
      <w:r w:rsidR="00BE4E8D">
        <w:t>fans are</w:t>
      </w:r>
      <w:r w:rsidR="003C4A20">
        <w:t xml:space="preserve"> in for a treat. </w:t>
      </w:r>
      <w:r w:rsidR="005B42FF">
        <w:t xml:space="preserve"> </w:t>
      </w:r>
    </w:p>
    <w:p w:rsidR="005A53E1" w:rsidRDefault="005A53E1" w:rsidP="005B74DE">
      <w:pPr>
        <w:spacing w:after="0" w:line="240" w:lineRule="auto"/>
      </w:pPr>
    </w:p>
    <w:p w:rsidR="003103E9" w:rsidRDefault="00C754D1" w:rsidP="00B63D70">
      <w:pPr>
        <w:spacing w:after="0" w:line="240" w:lineRule="auto"/>
      </w:pPr>
      <w:r>
        <w:t>For this CD I thought the</w:t>
      </w:r>
      <w:r w:rsidR="007D74EE">
        <w:t>ir</w:t>
      </w:r>
      <w:r>
        <w:t xml:space="preserve"> sound moved away from some of the rhythms</w:t>
      </w:r>
      <w:r w:rsidR="007D74EE">
        <w:t xml:space="preserve"> and riffs </w:t>
      </w:r>
      <w:r>
        <w:t xml:space="preserve">dedicated to the musicians who influenced them </w:t>
      </w:r>
      <w:r w:rsidR="00DB7F9A">
        <w:t xml:space="preserve">on prior releases </w:t>
      </w:r>
      <w:r>
        <w:t xml:space="preserve">and was more concentrated and focused on solidifying their own sound. </w:t>
      </w:r>
      <w:r w:rsidR="004B6B1C">
        <w:t xml:space="preserve">There was not that crunchy heavy metal rockabilly sound which they have been known for </w:t>
      </w:r>
      <w:r w:rsidR="005E0EF5">
        <w:t xml:space="preserve">on some of their songs </w:t>
      </w:r>
      <w:r w:rsidR="004B6B1C">
        <w:t xml:space="preserve">in the past, rather a more polished and refined jamming sound pointing Volbeat firmly on their own path in the music world.  </w:t>
      </w:r>
      <w:r w:rsidR="007D74EE">
        <w:t>With every song you literally can feel the story Michael is portraying in his lyrics</w:t>
      </w:r>
      <w:r w:rsidR="00DF5267">
        <w:t xml:space="preserve"> with his distinctive voice</w:t>
      </w:r>
      <w:r w:rsidR="007D74EE">
        <w:t xml:space="preserve">, and then Rob comes in and out with his solid guitar work and </w:t>
      </w:r>
      <w:r w:rsidR="003A1A87">
        <w:t>each song</w:t>
      </w:r>
      <w:r w:rsidR="00BD2887">
        <w:t xml:space="preserve"> </w:t>
      </w:r>
      <w:r w:rsidR="007D74EE">
        <w:t>just flow</w:t>
      </w:r>
      <w:r w:rsidR="003A1A87">
        <w:t>s</w:t>
      </w:r>
      <w:r w:rsidR="007D74EE">
        <w:t xml:space="preserve"> and keep</w:t>
      </w:r>
      <w:r w:rsidR="003A1A87">
        <w:t>s</w:t>
      </w:r>
      <w:r w:rsidR="007D74EE">
        <w:t xml:space="preserve"> you </w:t>
      </w:r>
      <w:r w:rsidR="00BD2887">
        <w:t>wanting</w:t>
      </w:r>
      <w:r w:rsidR="007D74EE">
        <w:t xml:space="preserve"> to hear it all the way through.</w:t>
      </w:r>
      <w:r w:rsidR="00333BA0">
        <w:t xml:space="preserve"> </w:t>
      </w:r>
      <w:r w:rsidR="007D74EE">
        <w:t xml:space="preserve">Many of the </w:t>
      </w:r>
      <w:r w:rsidR="00BD2887">
        <w:t>tracks</w:t>
      </w:r>
      <w:r w:rsidR="007D74EE">
        <w:t xml:space="preserve"> on here have that fun and engaging V</w:t>
      </w:r>
      <w:r w:rsidR="00333BA0">
        <w:t>o</w:t>
      </w:r>
      <w:r w:rsidR="007D74EE">
        <w:t xml:space="preserve">lbeat </w:t>
      </w:r>
      <w:r w:rsidR="00C35CC5">
        <w:t xml:space="preserve">sound </w:t>
      </w:r>
      <w:r w:rsidR="007D74EE">
        <w:t xml:space="preserve">formula that </w:t>
      </w:r>
      <w:r w:rsidR="00333BA0">
        <w:t>keeps your head nodding as you</w:t>
      </w:r>
      <w:r w:rsidR="00AF3117">
        <w:t xml:space="preserve"> a</w:t>
      </w:r>
      <w:r w:rsidR="00333BA0">
        <w:t xml:space="preserve">re listening along. </w:t>
      </w:r>
    </w:p>
    <w:p w:rsidR="0012049F" w:rsidRDefault="0012049F" w:rsidP="00B63D70">
      <w:pPr>
        <w:spacing w:after="0" w:line="240" w:lineRule="auto"/>
      </w:pPr>
    </w:p>
    <w:p w:rsidR="003103E9" w:rsidRDefault="0012049F" w:rsidP="00B63D70">
      <w:pPr>
        <w:spacing w:after="0" w:line="240" w:lineRule="auto"/>
      </w:pPr>
      <w:r>
        <w:t xml:space="preserve">Besides ‘The Devil's Bleeding Crown’, the songs that really stood out to me on here were ‘Seal the Deal’, and ‘The Loa's Crossroad’ as I like that heavier sound and these two had a definite upbeat tempo, where I think Rob is at his best. ‘Rebound’ has that previously mentioned fun, nod your head and rock out Volbeat sound as does a cover of </w:t>
      </w:r>
      <w:r w:rsidRPr="0012049F">
        <w:t xml:space="preserve">"Battleship Chains" </w:t>
      </w:r>
      <w:r>
        <w:t xml:space="preserve">(originally by </w:t>
      </w:r>
      <w:r w:rsidRPr="0012049F">
        <w:t>written by Terry Anderson and recorded by his band The Woods</w:t>
      </w:r>
      <w:r>
        <w:t xml:space="preserve">, then covered and </w:t>
      </w:r>
      <w:r w:rsidRPr="0012049F">
        <w:t>made famous by the Georgia Satellites</w:t>
      </w:r>
      <w:r w:rsidR="00242A10">
        <w:t>)</w:t>
      </w:r>
      <w:r w:rsidR="00DB7F9A">
        <w:t xml:space="preserve">. </w:t>
      </w:r>
      <w:r w:rsidR="003E68EC">
        <w:t xml:space="preserve">After </w:t>
      </w:r>
      <w:r w:rsidR="0017323E">
        <w:t xml:space="preserve">listening through the full </w:t>
      </w:r>
      <w:r w:rsidR="003E68EC">
        <w:t xml:space="preserve">CD a couple of </w:t>
      </w:r>
      <w:r w:rsidR="0017323E">
        <w:t>times</w:t>
      </w:r>
      <w:r w:rsidR="003E68EC">
        <w:t xml:space="preserve"> there were no tracks that I did not like</w:t>
      </w:r>
      <w:r w:rsidR="0017323E">
        <w:t>.</w:t>
      </w:r>
      <w:r w:rsidR="003E68EC">
        <w:t xml:space="preserve"> </w:t>
      </w:r>
      <w:r w:rsidR="0017323E">
        <w:t>W</w:t>
      </w:r>
      <w:r w:rsidR="003E68EC">
        <w:t xml:space="preserve">hile the metalhead in me was hoping to hear more of the influence and Michael’s love of thrash metal combined with Rob’s history of jamming with Anthrax, with every song on here I felt like it was Volbeat jamming to sound like Volbeat, not anyone else. To me, they have a unique and proven popular and successful sound </w:t>
      </w:r>
      <w:r w:rsidR="0017323E">
        <w:t xml:space="preserve">and the new CD does not disappoint. </w:t>
      </w:r>
    </w:p>
    <w:p w:rsidR="0012049F" w:rsidRDefault="0012049F" w:rsidP="00B63D70">
      <w:pPr>
        <w:spacing w:after="0" w:line="240" w:lineRule="auto"/>
      </w:pPr>
    </w:p>
    <w:p w:rsidR="00B63D70" w:rsidRDefault="00333BA0" w:rsidP="00B63D70">
      <w:pPr>
        <w:spacing w:after="0" w:line="240" w:lineRule="auto"/>
      </w:pPr>
      <w:r>
        <w:t xml:space="preserve">This band is made up of some very charismatic members who </w:t>
      </w:r>
      <w:r w:rsidR="00AD3ACF">
        <w:t xml:space="preserve">truly enjoy playing live and interacting with the audience. Every member </w:t>
      </w:r>
      <w:r w:rsidR="0008076B">
        <w:t xml:space="preserve">of Volbeat </w:t>
      </w:r>
      <w:r>
        <w:t>ha</w:t>
      </w:r>
      <w:r w:rsidR="00AD3ACF">
        <w:t>s</w:t>
      </w:r>
      <w:r>
        <w:t xml:space="preserve"> a great stage presence and after seeing them play live as many times as </w:t>
      </w:r>
      <w:r w:rsidR="00370C57">
        <w:t>I</w:t>
      </w:r>
      <w:r>
        <w:t xml:space="preserve"> have I can picture the band up on stage playing these new songs to </w:t>
      </w:r>
      <w:r w:rsidR="00AD3ACF">
        <w:t>arenas full of their loyal fans.</w:t>
      </w:r>
      <w:r w:rsidR="008C30CD">
        <w:t xml:space="preserve"> This is a CD I recommend for fans and for those not familiar with Volbeat, if you want to check out a great band get the new CD, but </w:t>
      </w:r>
      <w:r w:rsidR="009C28B6">
        <w:t xml:space="preserve">I would recommend to </w:t>
      </w:r>
      <w:r w:rsidR="008C30CD">
        <w:t xml:space="preserve">start listening chronologically </w:t>
      </w:r>
      <w:r w:rsidR="009C28B6">
        <w:t xml:space="preserve">at the </w:t>
      </w:r>
      <w:r w:rsidR="009C28B6">
        <w:lastRenderedPageBreak/>
        <w:t xml:space="preserve">beginning of </w:t>
      </w:r>
      <w:r w:rsidR="008C30CD">
        <w:t xml:space="preserve">their discography and see just how much this band has evolved </w:t>
      </w:r>
      <w:r w:rsidR="00006319">
        <w:t xml:space="preserve">over time </w:t>
      </w:r>
      <w:r w:rsidR="00370C57">
        <w:t xml:space="preserve">leading up to this great new </w:t>
      </w:r>
      <w:r w:rsidR="00E766D4">
        <w:t>release</w:t>
      </w:r>
      <w:r w:rsidR="00370C57">
        <w:t xml:space="preserve">. Also, this is a band that I highly recommend if you ever get the chance to see them live, do so. They put on a fantastic show. I have already made one trip nearly across </w:t>
      </w:r>
      <w:r w:rsidR="00BD5439">
        <w:t xml:space="preserve">the </w:t>
      </w:r>
      <w:r w:rsidR="00370C57">
        <w:t xml:space="preserve">country to see them </w:t>
      </w:r>
      <w:r w:rsidR="0008076B">
        <w:t>play</w:t>
      </w:r>
      <w:r w:rsidR="00370C57">
        <w:t xml:space="preserve"> and have a second </w:t>
      </w:r>
      <w:r w:rsidR="005F3A02">
        <w:t xml:space="preserve">planned </w:t>
      </w:r>
      <w:r w:rsidR="00370C57">
        <w:t xml:space="preserve">in the near future, as when I heard they were </w:t>
      </w:r>
      <w:r w:rsidR="0008076B">
        <w:t>opening for</w:t>
      </w:r>
      <w:r w:rsidR="00370C57">
        <w:t xml:space="preserve"> Metallica, that </w:t>
      </w:r>
      <w:r w:rsidR="007F584E">
        <w:t>helped ‘Seal</w:t>
      </w:r>
      <w:r w:rsidR="00370C57">
        <w:t xml:space="preserve"> The Deal…’ to get a trip together ‘…&amp;</w:t>
      </w:r>
      <w:r w:rsidR="005F3A02">
        <w:t xml:space="preserve"> </w:t>
      </w:r>
      <w:r w:rsidR="00370C57">
        <w:t>Let’s Bo</w:t>
      </w:r>
      <w:r w:rsidR="005F3A02">
        <w:t>o</w:t>
      </w:r>
      <w:r w:rsidR="00370C57">
        <w:t>gie’</w:t>
      </w:r>
      <w:r w:rsidR="00310149">
        <w:t>.</w:t>
      </w:r>
      <w:r w:rsidR="00370C57">
        <w:t xml:space="preserve"> \m/</w:t>
      </w:r>
    </w:p>
    <w:p w:rsidR="007D74EE" w:rsidRDefault="007D74EE" w:rsidP="00B63D70">
      <w:pPr>
        <w:spacing w:after="0" w:line="240" w:lineRule="auto"/>
      </w:pPr>
    </w:p>
    <w:p w:rsidR="008C30CD" w:rsidRDefault="008C30CD" w:rsidP="008C30CD">
      <w:pPr>
        <w:spacing w:after="0" w:line="240" w:lineRule="auto"/>
      </w:pPr>
      <w:r>
        <w:t>Rating: 8/10</w:t>
      </w:r>
    </w:p>
    <w:p w:rsidR="007D74EE" w:rsidRDefault="007D74EE" w:rsidP="00B63D70">
      <w:pPr>
        <w:spacing w:after="0" w:line="240" w:lineRule="auto"/>
      </w:pPr>
    </w:p>
    <w:p w:rsidR="00B63D70" w:rsidRDefault="00B63D70" w:rsidP="00B63D70">
      <w:pPr>
        <w:spacing w:after="0" w:line="240" w:lineRule="auto"/>
      </w:pPr>
      <w:r>
        <w:t>"Seal The Deal &amp; Let's Boogie" track listing:</w:t>
      </w:r>
    </w:p>
    <w:p w:rsidR="00185762" w:rsidRDefault="00185762" w:rsidP="00B63D70">
      <w:pPr>
        <w:spacing w:after="0" w:line="240" w:lineRule="auto"/>
      </w:pPr>
    </w:p>
    <w:p w:rsidR="00B63D70" w:rsidRDefault="00B63D70" w:rsidP="00B63D70">
      <w:pPr>
        <w:spacing w:after="0" w:line="240" w:lineRule="auto"/>
      </w:pPr>
      <w:r>
        <w:t>01. The Devil's Bleeding Crown</w:t>
      </w:r>
    </w:p>
    <w:p w:rsidR="00B63D70" w:rsidRDefault="00B63D70" w:rsidP="00B63D70">
      <w:pPr>
        <w:spacing w:after="0" w:line="240" w:lineRule="auto"/>
      </w:pPr>
      <w:r>
        <w:t xml:space="preserve">02. Marie </w:t>
      </w:r>
      <w:proofErr w:type="spellStart"/>
      <w:r>
        <w:t>Laveau</w:t>
      </w:r>
      <w:proofErr w:type="spellEnd"/>
    </w:p>
    <w:p w:rsidR="00B63D70" w:rsidRDefault="00B63D70" w:rsidP="00B63D70">
      <w:pPr>
        <w:spacing w:after="0" w:line="240" w:lineRule="auto"/>
      </w:pPr>
      <w:r>
        <w:t>03. The Bliss</w:t>
      </w:r>
      <w:bookmarkStart w:id="0" w:name="_GoBack"/>
      <w:bookmarkEnd w:id="0"/>
    </w:p>
    <w:p w:rsidR="00B63D70" w:rsidRDefault="00B63D70" w:rsidP="00B63D70">
      <w:pPr>
        <w:spacing w:after="0" w:line="240" w:lineRule="auto"/>
      </w:pPr>
      <w:r>
        <w:t>04. The Gates of Babylon</w:t>
      </w:r>
    </w:p>
    <w:p w:rsidR="00B63D70" w:rsidRDefault="00B63D70" w:rsidP="00B63D70">
      <w:pPr>
        <w:spacing w:after="0" w:line="240" w:lineRule="auto"/>
      </w:pPr>
      <w:r>
        <w:t>05. Let It Burn</w:t>
      </w:r>
    </w:p>
    <w:p w:rsidR="00B63D70" w:rsidRDefault="00B63D70" w:rsidP="00B63D70">
      <w:pPr>
        <w:spacing w:after="0" w:line="240" w:lineRule="auto"/>
      </w:pPr>
      <w:r>
        <w:t>06. Black Rose</w:t>
      </w:r>
    </w:p>
    <w:p w:rsidR="00B63D70" w:rsidRDefault="00B63D70" w:rsidP="00B63D70">
      <w:pPr>
        <w:spacing w:after="0" w:line="240" w:lineRule="auto"/>
      </w:pPr>
      <w:r>
        <w:t>07. Rebound</w:t>
      </w:r>
    </w:p>
    <w:p w:rsidR="00B63D70" w:rsidRDefault="00B63D70" w:rsidP="00B63D70">
      <w:pPr>
        <w:spacing w:after="0" w:line="240" w:lineRule="auto"/>
      </w:pPr>
      <w:r>
        <w:t>08. Mary Jane Kelly</w:t>
      </w:r>
    </w:p>
    <w:p w:rsidR="00B63D70" w:rsidRDefault="00B63D70" w:rsidP="00B63D70">
      <w:pPr>
        <w:spacing w:after="0" w:line="240" w:lineRule="auto"/>
      </w:pPr>
      <w:r>
        <w:t>09. Goodbye Forever</w:t>
      </w:r>
    </w:p>
    <w:p w:rsidR="00B63D70" w:rsidRDefault="00B63D70" w:rsidP="00B63D70">
      <w:pPr>
        <w:spacing w:after="0" w:line="240" w:lineRule="auto"/>
      </w:pPr>
      <w:r>
        <w:t xml:space="preserve">10. Seal </w:t>
      </w:r>
      <w:proofErr w:type="gramStart"/>
      <w:r>
        <w:t>The</w:t>
      </w:r>
      <w:proofErr w:type="gramEnd"/>
      <w:r>
        <w:t xml:space="preserve"> Deal</w:t>
      </w:r>
    </w:p>
    <w:p w:rsidR="00B63D70" w:rsidRDefault="00B63D70" w:rsidP="00B63D70">
      <w:pPr>
        <w:spacing w:after="0" w:line="240" w:lineRule="auto"/>
      </w:pPr>
      <w:r>
        <w:t>11. Battleship Chains</w:t>
      </w:r>
    </w:p>
    <w:p w:rsidR="00B63D70" w:rsidRDefault="00B63D70" w:rsidP="00B63D70">
      <w:pPr>
        <w:spacing w:after="0" w:line="240" w:lineRule="auto"/>
      </w:pPr>
      <w:r>
        <w:t>12. You Will Know</w:t>
      </w:r>
    </w:p>
    <w:p w:rsidR="00B63D70" w:rsidRDefault="00B63D70" w:rsidP="00B63D70">
      <w:pPr>
        <w:spacing w:after="0" w:line="240" w:lineRule="auto"/>
      </w:pPr>
      <w:r>
        <w:t>13. The Loa's Crossroad</w:t>
      </w:r>
    </w:p>
    <w:p w:rsidR="00B63D70" w:rsidRDefault="00B63D70" w:rsidP="00B63D70">
      <w:pPr>
        <w:spacing w:after="0" w:line="240" w:lineRule="auto"/>
      </w:pPr>
    </w:p>
    <w:p w:rsidR="005A53E1" w:rsidRDefault="005A53E1" w:rsidP="005A53E1">
      <w:pPr>
        <w:spacing w:after="0" w:line="240" w:lineRule="auto"/>
      </w:pPr>
      <w:r>
        <w:t>Volbeat is:</w:t>
      </w:r>
    </w:p>
    <w:p w:rsidR="00151A36" w:rsidRDefault="00151A36" w:rsidP="005A53E1">
      <w:pPr>
        <w:spacing w:after="0" w:line="240" w:lineRule="auto"/>
      </w:pPr>
    </w:p>
    <w:p w:rsidR="005A53E1" w:rsidRDefault="005A53E1" w:rsidP="005A53E1">
      <w:pPr>
        <w:spacing w:after="0" w:line="240" w:lineRule="auto"/>
      </w:pPr>
      <w:r>
        <w:t xml:space="preserve">Michael </w:t>
      </w:r>
      <w:proofErr w:type="spellStart"/>
      <w:r>
        <w:t>Poulsen</w:t>
      </w:r>
      <w:proofErr w:type="spellEnd"/>
      <w:r>
        <w:t xml:space="preserve"> – lead vocals, rhythm guitar </w:t>
      </w:r>
    </w:p>
    <w:p w:rsidR="005A53E1" w:rsidRDefault="005A53E1" w:rsidP="005A53E1">
      <w:pPr>
        <w:spacing w:after="0" w:line="240" w:lineRule="auto"/>
      </w:pPr>
      <w:r>
        <w:t xml:space="preserve">Jon Larsen – drums, percussion </w:t>
      </w:r>
    </w:p>
    <w:p w:rsidR="005A53E1" w:rsidRDefault="005A53E1" w:rsidP="005A53E1">
      <w:pPr>
        <w:spacing w:after="0" w:line="240" w:lineRule="auto"/>
      </w:pPr>
      <w:r>
        <w:t xml:space="preserve">Rob </w:t>
      </w:r>
      <w:proofErr w:type="spellStart"/>
      <w:r>
        <w:t>Caggiano</w:t>
      </w:r>
      <w:proofErr w:type="spellEnd"/>
      <w:r>
        <w:t xml:space="preserve"> – lead guitar, backing vocals </w:t>
      </w:r>
    </w:p>
    <w:p w:rsidR="005A53E1" w:rsidRPr="003435F5" w:rsidRDefault="005A53E1" w:rsidP="005A53E1">
      <w:pPr>
        <w:spacing w:after="0" w:line="240" w:lineRule="auto"/>
      </w:pPr>
      <w:proofErr w:type="spellStart"/>
      <w:r>
        <w:t>Kaspar</w:t>
      </w:r>
      <w:proofErr w:type="spellEnd"/>
      <w:r>
        <w:t xml:space="preserve"> </w:t>
      </w:r>
      <w:proofErr w:type="spellStart"/>
      <w:r>
        <w:t>Boye</w:t>
      </w:r>
      <w:proofErr w:type="spellEnd"/>
      <w:r>
        <w:t xml:space="preserve"> Larsen – bass guitar </w:t>
      </w:r>
    </w:p>
    <w:sectPr w:rsidR="005A53E1" w:rsidRPr="00343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03F5"/>
    <w:rsid w:val="00006319"/>
    <w:rsid w:val="00020D3A"/>
    <w:rsid w:val="00021C49"/>
    <w:rsid w:val="00022EB9"/>
    <w:rsid w:val="00035727"/>
    <w:rsid w:val="0004640F"/>
    <w:rsid w:val="00050571"/>
    <w:rsid w:val="000617C8"/>
    <w:rsid w:val="0007066B"/>
    <w:rsid w:val="00074CED"/>
    <w:rsid w:val="00075BEF"/>
    <w:rsid w:val="00077461"/>
    <w:rsid w:val="0008076B"/>
    <w:rsid w:val="000A201D"/>
    <w:rsid w:val="000D43A7"/>
    <w:rsid w:val="000D6CDB"/>
    <w:rsid w:val="000E195C"/>
    <w:rsid w:val="000F539A"/>
    <w:rsid w:val="000F704F"/>
    <w:rsid w:val="00100F59"/>
    <w:rsid w:val="00103522"/>
    <w:rsid w:val="00106260"/>
    <w:rsid w:val="00112564"/>
    <w:rsid w:val="0011351D"/>
    <w:rsid w:val="0012049F"/>
    <w:rsid w:val="001233AD"/>
    <w:rsid w:val="00125259"/>
    <w:rsid w:val="00145FF5"/>
    <w:rsid w:val="00147FFE"/>
    <w:rsid w:val="00151A36"/>
    <w:rsid w:val="0017323E"/>
    <w:rsid w:val="00185006"/>
    <w:rsid w:val="00185762"/>
    <w:rsid w:val="001A71D7"/>
    <w:rsid w:val="001E57FF"/>
    <w:rsid w:val="001F47BB"/>
    <w:rsid w:val="001F4B85"/>
    <w:rsid w:val="00216FC8"/>
    <w:rsid w:val="0022323F"/>
    <w:rsid w:val="0022325B"/>
    <w:rsid w:val="00226480"/>
    <w:rsid w:val="002323EB"/>
    <w:rsid w:val="002334B2"/>
    <w:rsid w:val="00235102"/>
    <w:rsid w:val="00240319"/>
    <w:rsid w:val="00242A10"/>
    <w:rsid w:val="0024334B"/>
    <w:rsid w:val="002447D8"/>
    <w:rsid w:val="002604E0"/>
    <w:rsid w:val="00263F32"/>
    <w:rsid w:val="00273076"/>
    <w:rsid w:val="002730E6"/>
    <w:rsid w:val="0027696C"/>
    <w:rsid w:val="00284B0A"/>
    <w:rsid w:val="0028692F"/>
    <w:rsid w:val="00297148"/>
    <w:rsid w:val="002B7855"/>
    <w:rsid w:val="002E3ABE"/>
    <w:rsid w:val="002F41A7"/>
    <w:rsid w:val="002F5FED"/>
    <w:rsid w:val="003023DF"/>
    <w:rsid w:val="00310149"/>
    <w:rsid w:val="003103E9"/>
    <w:rsid w:val="003138B3"/>
    <w:rsid w:val="00320240"/>
    <w:rsid w:val="00326B1B"/>
    <w:rsid w:val="00330E2F"/>
    <w:rsid w:val="00333BA0"/>
    <w:rsid w:val="00336FBD"/>
    <w:rsid w:val="003435F5"/>
    <w:rsid w:val="0034464A"/>
    <w:rsid w:val="0035694E"/>
    <w:rsid w:val="00370C57"/>
    <w:rsid w:val="0037151D"/>
    <w:rsid w:val="003A1A87"/>
    <w:rsid w:val="003B4A9F"/>
    <w:rsid w:val="003B520A"/>
    <w:rsid w:val="003B52C2"/>
    <w:rsid w:val="003C08EA"/>
    <w:rsid w:val="003C22B9"/>
    <w:rsid w:val="003C3357"/>
    <w:rsid w:val="003C4A20"/>
    <w:rsid w:val="003C6663"/>
    <w:rsid w:val="003E68EC"/>
    <w:rsid w:val="003F5DE0"/>
    <w:rsid w:val="003F6C53"/>
    <w:rsid w:val="003F6CC1"/>
    <w:rsid w:val="00402FD8"/>
    <w:rsid w:val="00405671"/>
    <w:rsid w:val="00413123"/>
    <w:rsid w:val="00413DFC"/>
    <w:rsid w:val="004510DB"/>
    <w:rsid w:val="004648A9"/>
    <w:rsid w:val="00471FB1"/>
    <w:rsid w:val="004771ED"/>
    <w:rsid w:val="004A44EE"/>
    <w:rsid w:val="004B6B1C"/>
    <w:rsid w:val="004C3251"/>
    <w:rsid w:val="004C3FC5"/>
    <w:rsid w:val="004D1824"/>
    <w:rsid w:val="004D54AC"/>
    <w:rsid w:val="004E65DB"/>
    <w:rsid w:val="00500C8F"/>
    <w:rsid w:val="005115F1"/>
    <w:rsid w:val="00516379"/>
    <w:rsid w:val="00516F41"/>
    <w:rsid w:val="00522E21"/>
    <w:rsid w:val="005275EC"/>
    <w:rsid w:val="005306D9"/>
    <w:rsid w:val="00537A3E"/>
    <w:rsid w:val="0054036E"/>
    <w:rsid w:val="00566366"/>
    <w:rsid w:val="00571300"/>
    <w:rsid w:val="005746C9"/>
    <w:rsid w:val="0058058D"/>
    <w:rsid w:val="00582701"/>
    <w:rsid w:val="00584141"/>
    <w:rsid w:val="00593483"/>
    <w:rsid w:val="00593E53"/>
    <w:rsid w:val="005A53E1"/>
    <w:rsid w:val="005B111F"/>
    <w:rsid w:val="005B13B1"/>
    <w:rsid w:val="005B42FF"/>
    <w:rsid w:val="005B4BDD"/>
    <w:rsid w:val="005B74DE"/>
    <w:rsid w:val="005C6136"/>
    <w:rsid w:val="005D7AD6"/>
    <w:rsid w:val="005E0EF5"/>
    <w:rsid w:val="005E2646"/>
    <w:rsid w:val="005E315A"/>
    <w:rsid w:val="005F3A02"/>
    <w:rsid w:val="0060509D"/>
    <w:rsid w:val="00623CD0"/>
    <w:rsid w:val="006411A4"/>
    <w:rsid w:val="0064334B"/>
    <w:rsid w:val="00645980"/>
    <w:rsid w:val="0064740A"/>
    <w:rsid w:val="006526B3"/>
    <w:rsid w:val="00662267"/>
    <w:rsid w:val="006868D0"/>
    <w:rsid w:val="00692E99"/>
    <w:rsid w:val="006A5DF2"/>
    <w:rsid w:val="006B08EF"/>
    <w:rsid w:val="006B3B52"/>
    <w:rsid w:val="006B509B"/>
    <w:rsid w:val="006C16C8"/>
    <w:rsid w:val="006E7DB1"/>
    <w:rsid w:val="006F194A"/>
    <w:rsid w:val="006F3214"/>
    <w:rsid w:val="006F3F3C"/>
    <w:rsid w:val="006F64D5"/>
    <w:rsid w:val="00700A1F"/>
    <w:rsid w:val="00711916"/>
    <w:rsid w:val="00713699"/>
    <w:rsid w:val="007427BE"/>
    <w:rsid w:val="00752248"/>
    <w:rsid w:val="00763784"/>
    <w:rsid w:val="007664F4"/>
    <w:rsid w:val="00771E2C"/>
    <w:rsid w:val="00777246"/>
    <w:rsid w:val="00791578"/>
    <w:rsid w:val="007A5667"/>
    <w:rsid w:val="007B71CA"/>
    <w:rsid w:val="007D4A57"/>
    <w:rsid w:val="007D74EE"/>
    <w:rsid w:val="007E28A7"/>
    <w:rsid w:val="007F44E8"/>
    <w:rsid w:val="007F584E"/>
    <w:rsid w:val="00806E06"/>
    <w:rsid w:val="0081513A"/>
    <w:rsid w:val="00834431"/>
    <w:rsid w:val="0083463A"/>
    <w:rsid w:val="00841BEF"/>
    <w:rsid w:val="008425E1"/>
    <w:rsid w:val="00846CA7"/>
    <w:rsid w:val="00846F25"/>
    <w:rsid w:val="008674D3"/>
    <w:rsid w:val="00881544"/>
    <w:rsid w:val="00882105"/>
    <w:rsid w:val="0088287C"/>
    <w:rsid w:val="00884DA8"/>
    <w:rsid w:val="008A0ADB"/>
    <w:rsid w:val="008A193F"/>
    <w:rsid w:val="008B3F77"/>
    <w:rsid w:val="008C30CD"/>
    <w:rsid w:val="008D3347"/>
    <w:rsid w:val="008D4D87"/>
    <w:rsid w:val="008D74F0"/>
    <w:rsid w:val="008D7B58"/>
    <w:rsid w:val="008E1388"/>
    <w:rsid w:val="008E2F2D"/>
    <w:rsid w:val="008E51E4"/>
    <w:rsid w:val="008F0041"/>
    <w:rsid w:val="008F144F"/>
    <w:rsid w:val="008F4415"/>
    <w:rsid w:val="009059B3"/>
    <w:rsid w:val="00906AB8"/>
    <w:rsid w:val="009334F3"/>
    <w:rsid w:val="00934534"/>
    <w:rsid w:val="00937E52"/>
    <w:rsid w:val="00942DC9"/>
    <w:rsid w:val="00957F84"/>
    <w:rsid w:val="00962491"/>
    <w:rsid w:val="0097316F"/>
    <w:rsid w:val="00982DBA"/>
    <w:rsid w:val="009849DE"/>
    <w:rsid w:val="00985998"/>
    <w:rsid w:val="009914D6"/>
    <w:rsid w:val="00993AA4"/>
    <w:rsid w:val="0099483E"/>
    <w:rsid w:val="009960E6"/>
    <w:rsid w:val="009A0B6D"/>
    <w:rsid w:val="009B4820"/>
    <w:rsid w:val="009C28B6"/>
    <w:rsid w:val="009D00B7"/>
    <w:rsid w:val="009F71C6"/>
    <w:rsid w:val="00A33BDC"/>
    <w:rsid w:val="00A3634E"/>
    <w:rsid w:val="00A3642A"/>
    <w:rsid w:val="00A41F02"/>
    <w:rsid w:val="00A46C7D"/>
    <w:rsid w:val="00A65DFF"/>
    <w:rsid w:val="00A70CE7"/>
    <w:rsid w:val="00A83E54"/>
    <w:rsid w:val="00A9189D"/>
    <w:rsid w:val="00AA5E39"/>
    <w:rsid w:val="00AA7647"/>
    <w:rsid w:val="00AB20CA"/>
    <w:rsid w:val="00AB3A19"/>
    <w:rsid w:val="00AD22AF"/>
    <w:rsid w:val="00AD3ACF"/>
    <w:rsid w:val="00AE1483"/>
    <w:rsid w:val="00AE5533"/>
    <w:rsid w:val="00AF3117"/>
    <w:rsid w:val="00AF488F"/>
    <w:rsid w:val="00B13A9B"/>
    <w:rsid w:val="00B1646A"/>
    <w:rsid w:val="00B1711B"/>
    <w:rsid w:val="00B20DE6"/>
    <w:rsid w:val="00B21077"/>
    <w:rsid w:val="00B41272"/>
    <w:rsid w:val="00B4781A"/>
    <w:rsid w:val="00B61E18"/>
    <w:rsid w:val="00B63D70"/>
    <w:rsid w:val="00B731BE"/>
    <w:rsid w:val="00B74E4A"/>
    <w:rsid w:val="00B84E56"/>
    <w:rsid w:val="00B86A50"/>
    <w:rsid w:val="00BA05E2"/>
    <w:rsid w:val="00BA257F"/>
    <w:rsid w:val="00BB0517"/>
    <w:rsid w:val="00BB236C"/>
    <w:rsid w:val="00BD008C"/>
    <w:rsid w:val="00BD2887"/>
    <w:rsid w:val="00BD2B39"/>
    <w:rsid w:val="00BD2CF9"/>
    <w:rsid w:val="00BD5439"/>
    <w:rsid w:val="00BE139B"/>
    <w:rsid w:val="00BE4E8D"/>
    <w:rsid w:val="00BE55FA"/>
    <w:rsid w:val="00C01628"/>
    <w:rsid w:val="00C05BB1"/>
    <w:rsid w:val="00C144C6"/>
    <w:rsid w:val="00C35CC5"/>
    <w:rsid w:val="00C44219"/>
    <w:rsid w:val="00C613EC"/>
    <w:rsid w:val="00C754D1"/>
    <w:rsid w:val="00C93FFC"/>
    <w:rsid w:val="00CB2B1F"/>
    <w:rsid w:val="00CB51D8"/>
    <w:rsid w:val="00CC6EF5"/>
    <w:rsid w:val="00CE7E68"/>
    <w:rsid w:val="00D01ADF"/>
    <w:rsid w:val="00D06CF1"/>
    <w:rsid w:val="00D10AFD"/>
    <w:rsid w:val="00D12D41"/>
    <w:rsid w:val="00D31425"/>
    <w:rsid w:val="00D3490C"/>
    <w:rsid w:val="00D73137"/>
    <w:rsid w:val="00D847E7"/>
    <w:rsid w:val="00D87F81"/>
    <w:rsid w:val="00DB78F0"/>
    <w:rsid w:val="00DB7F9A"/>
    <w:rsid w:val="00DE64B4"/>
    <w:rsid w:val="00DE6615"/>
    <w:rsid w:val="00DF054C"/>
    <w:rsid w:val="00DF5267"/>
    <w:rsid w:val="00DF5ED9"/>
    <w:rsid w:val="00DF69C9"/>
    <w:rsid w:val="00E10060"/>
    <w:rsid w:val="00E11E2E"/>
    <w:rsid w:val="00E13C97"/>
    <w:rsid w:val="00E22E4D"/>
    <w:rsid w:val="00E358C2"/>
    <w:rsid w:val="00E4108C"/>
    <w:rsid w:val="00E556CD"/>
    <w:rsid w:val="00E67741"/>
    <w:rsid w:val="00E73886"/>
    <w:rsid w:val="00E766D4"/>
    <w:rsid w:val="00E81222"/>
    <w:rsid w:val="00E964D7"/>
    <w:rsid w:val="00EA01F8"/>
    <w:rsid w:val="00EA3734"/>
    <w:rsid w:val="00EA7C40"/>
    <w:rsid w:val="00EC58F8"/>
    <w:rsid w:val="00EC6A4B"/>
    <w:rsid w:val="00EE527D"/>
    <w:rsid w:val="00EF33F7"/>
    <w:rsid w:val="00F24E86"/>
    <w:rsid w:val="00F712A5"/>
    <w:rsid w:val="00F727D5"/>
    <w:rsid w:val="00FA1DD9"/>
    <w:rsid w:val="00FB4ECF"/>
    <w:rsid w:val="00FD2E27"/>
    <w:rsid w:val="00FE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citationtext">
    <w:name w:val="citation_text"/>
    <w:basedOn w:val="DefaultParagraphFont"/>
    <w:rsid w:val="00582701"/>
  </w:style>
  <w:style w:type="character" w:styleId="FollowedHyperlink">
    <w:name w:val="FollowedHyperlink"/>
    <w:basedOn w:val="DefaultParagraphFont"/>
    <w:uiPriority w:val="99"/>
    <w:semiHidden/>
    <w:unhideWhenUsed/>
    <w:rsid w:val="00EF3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833838118">
      <w:bodyDiv w:val="1"/>
      <w:marLeft w:val="0"/>
      <w:marRight w:val="0"/>
      <w:marTop w:val="0"/>
      <w:marBottom w:val="0"/>
      <w:divBdr>
        <w:top w:val="none" w:sz="0" w:space="0" w:color="auto"/>
        <w:left w:val="none" w:sz="0" w:space="0" w:color="auto"/>
        <w:bottom w:val="none" w:sz="0" w:space="0" w:color="auto"/>
        <w:right w:val="none" w:sz="0" w:space="0" w:color="auto"/>
      </w:divBdr>
    </w:div>
    <w:div w:id="954210009">
      <w:bodyDiv w:val="1"/>
      <w:marLeft w:val="0"/>
      <w:marRight w:val="0"/>
      <w:marTop w:val="0"/>
      <w:marBottom w:val="0"/>
      <w:divBdr>
        <w:top w:val="none" w:sz="0" w:space="0" w:color="auto"/>
        <w:left w:val="none" w:sz="0" w:space="0" w:color="auto"/>
        <w:bottom w:val="none" w:sz="0" w:space="0" w:color="auto"/>
        <w:right w:val="none" w:sz="0" w:space="0" w:color="auto"/>
      </w:divBdr>
    </w:div>
    <w:div w:id="1150974448">
      <w:bodyDiv w:val="1"/>
      <w:marLeft w:val="0"/>
      <w:marRight w:val="0"/>
      <w:marTop w:val="0"/>
      <w:marBottom w:val="0"/>
      <w:divBdr>
        <w:top w:val="none" w:sz="0" w:space="0" w:color="auto"/>
        <w:left w:val="none" w:sz="0" w:space="0" w:color="auto"/>
        <w:bottom w:val="none" w:sz="0" w:space="0" w:color="auto"/>
        <w:right w:val="none" w:sz="0" w:space="0" w:color="auto"/>
      </w:divBdr>
      <w:divsChild>
        <w:div w:id="1961566148">
          <w:marLeft w:val="0"/>
          <w:marRight w:val="0"/>
          <w:marTop w:val="0"/>
          <w:marBottom w:val="0"/>
          <w:divBdr>
            <w:top w:val="none" w:sz="0" w:space="0" w:color="auto"/>
            <w:left w:val="none" w:sz="0" w:space="0" w:color="auto"/>
            <w:bottom w:val="none" w:sz="0" w:space="0" w:color="auto"/>
            <w:right w:val="none" w:sz="0" w:space="0" w:color="auto"/>
          </w:divBdr>
        </w:div>
      </w:divsChild>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 w:id="19430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volbeat" TargetMode="External"/><Relationship Id="rId5" Type="http://schemas.openxmlformats.org/officeDocument/2006/relationships/hyperlink" Target="https://twitter.com/VOLBEAT" TargetMode="External"/><Relationship Id="rId4" Type="http://schemas.openxmlformats.org/officeDocument/2006/relationships/hyperlink" Target="http://www.volbeat.d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50</cp:revision>
  <dcterms:created xsi:type="dcterms:W3CDTF">2016-05-23T22:57:00Z</dcterms:created>
  <dcterms:modified xsi:type="dcterms:W3CDTF">2016-05-24T23:24:00Z</dcterms:modified>
</cp:coreProperties>
</file>