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F14B9C" w:rsidP="005B74DE">
      <w:pPr>
        <w:spacing w:after="0" w:line="240" w:lineRule="auto"/>
        <w:rPr>
          <w:rFonts w:ascii="Times New Roman" w:eastAsia="Times New Roman" w:hAnsi="Times New Roman" w:cs="Times New Roman"/>
          <w:sz w:val="24"/>
          <w:szCs w:val="24"/>
        </w:rPr>
      </w:pPr>
      <w:r w:rsidRPr="00F14B9C">
        <w:rPr>
          <w:rFonts w:ascii="Times New Roman" w:eastAsia="Times New Roman" w:hAnsi="Times New Roman" w:cs="Times New Roman"/>
          <w:sz w:val="24"/>
          <w:szCs w:val="24"/>
        </w:rPr>
        <w:t xml:space="preserve">"Weird Al" </w:t>
      </w:r>
      <w:proofErr w:type="spellStart"/>
      <w:r w:rsidRPr="00F14B9C">
        <w:rPr>
          <w:rFonts w:ascii="Times New Roman" w:eastAsia="Times New Roman" w:hAnsi="Times New Roman" w:cs="Times New Roman"/>
          <w:sz w:val="24"/>
          <w:szCs w:val="24"/>
        </w:rPr>
        <w:t>Yankovic</w:t>
      </w:r>
      <w:proofErr w:type="spellEnd"/>
      <w:r w:rsidR="005B74DE" w:rsidRPr="009C0B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June</w:t>
      </w:r>
      <w:r w:rsidR="00E07990">
        <w:rPr>
          <w:rFonts w:ascii="Times New Roman" w:eastAsia="Times New Roman" w:hAnsi="Times New Roman" w:cs="Times New Roman"/>
          <w:sz w:val="24"/>
          <w:szCs w:val="24"/>
        </w:rPr>
        <w:t xml:space="preserve"> 3</w:t>
      </w:r>
      <w:r w:rsidR="005115F1">
        <w:rPr>
          <w:rFonts w:ascii="Times New Roman" w:eastAsia="Times New Roman" w:hAnsi="Times New Roman" w:cs="Times New Roman"/>
          <w:sz w:val="24"/>
          <w:szCs w:val="24"/>
        </w:rPr>
        <w:t xml:space="preserve">, 2016 at </w:t>
      </w:r>
      <w:r w:rsidRPr="00F14B9C">
        <w:rPr>
          <w:rFonts w:ascii="Times New Roman" w:eastAsia="Times New Roman" w:hAnsi="Times New Roman" w:cs="Times New Roman"/>
          <w:sz w:val="24"/>
          <w:szCs w:val="24"/>
        </w:rPr>
        <w:t>Mahaffey Theater</w:t>
      </w:r>
      <w:r w:rsidR="005115F1" w:rsidRPr="00511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 Petersburg</w:t>
      </w:r>
      <w:r w:rsidR="005115F1" w:rsidRPr="005115F1">
        <w:rPr>
          <w:rFonts w:ascii="Times New Roman" w:eastAsia="Times New Roman" w:hAnsi="Times New Roman" w:cs="Times New Roman"/>
          <w:sz w:val="24"/>
          <w:szCs w:val="24"/>
        </w:rPr>
        <w:t>, FL</w:t>
      </w:r>
      <w:r w:rsidR="005B74DE" w:rsidRPr="009C0B7C">
        <w:rPr>
          <w:rFonts w:ascii="Times New Roman" w:eastAsia="Times New Roman" w:hAnsi="Times New Roman" w:cs="Times New Roman"/>
          <w:sz w:val="24"/>
          <w:szCs w:val="24"/>
        </w:rPr>
        <w:t xml:space="preserve"> /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5115F1" w:rsidRPr="009C0B7C" w:rsidRDefault="005115F1" w:rsidP="005B74DE">
      <w:pPr>
        <w:spacing w:after="0" w:line="240" w:lineRule="auto"/>
        <w:rPr>
          <w:rFonts w:ascii="Times New Roman" w:eastAsia="Times New Roman" w:hAnsi="Times New Roman" w:cs="Times New Roman"/>
          <w:sz w:val="24"/>
          <w:szCs w:val="24"/>
        </w:rPr>
      </w:pPr>
    </w:p>
    <w:p w:rsidR="00CF0868" w:rsidRDefault="00CF0868">
      <w:r>
        <w:t xml:space="preserve">The </w:t>
      </w:r>
      <w:r w:rsidR="00334A59">
        <w:t>best</w:t>
      </w:r>
      <w:r>
        <w:t xml:space="preserve"> way that I can describe seeing Weird Al live is that h</w:t>
      </w:r>
      <w:r w:rsidRPr="00CF0868">
        <w:t>e puts on a show, not a concert</w:t>
      </w:r>
      <w:r>
        <w:t xml:space="preserve">. Weird Al has the ability to </w:t>
      </w:r>
      <w:r w:rsidR="00C64BD0">
        <w:t>parody</w:t>
      </w:r>
      <w:r>
        <w:t xml:space="preserve"> </w:t>
      </w:r>
      <w:r w:rsidR="00C64BD0">
        <w:t>songs</w:t>
      </w:r>
      <w:r>
        <w:t xml:space="preserve"> </w:t>
      </w:r>
      <w:r w:rsidR="00EF2465">
        <w:t xml:space="preserve">and engulf me into his performance </w:t>
      </w:r>
      <w:r>
        <w:t xml:space="preserve">that in any other instance I would not care to listen to </w:t>
      </w:r>
      <w:r w:rsidR="00C64BD0">
        <w:t>the original</w:t>
      </w:r>
      <w:r w:rsidR="00AC6ED0">
        <w:t xml:space="preserve">. </w:t>
      </w:r>
      <w:r>
        <w:t xml:space="preserve">I can only describe </w:t>
      </w:r>
      <w:r w:rsidR="00AC6ED0">
        <w:t xml:space="preserve">his show </w:t>
      </w:r>
      <w:r>
        <w:t xml:space="preserve">as a comical musical journey filled with multiple </w:t>
      </w:r>
      <w:r w:rsidR="00A7048E">
        <w:t>hilarious costume</w:t>
      </w:r>
      <w:r>
        <w:t xml:space="preserve"> changes and a very </w:t>
      </w:r>
      <w:r w:rsidR="00A7048E">
        <w:t>t</w:t>
      </w:r>
      <w:r>
        <w:t>ight ba</w:t>
      </w:r>
      <w:r w:rsidR="00A7048E">
        <w:t xml:space="preserve">cking band that joins </w:t>
      </w:r>
      <w:r w:rsidR="00052188">
        <w:t>Weird</w:t>
      </w:r>
      <w:r w:rsidR="00A7048E">
        <w:t xml:space="preserve"> AL with </w:t>
      </w:r>
      <w:r>
        <w:t xml:space="preserve">his </w:t>
      </w:r>
      <w:r w:rsidR="00A7048E" w:rsidRPr="00A7048E">
        <w:t>non-stop energy</w:t>
      </w:r>
      <w:r w:rsidR="00A7048E">
        <w:t xml:space="preserve"> on stage. </w:t>
      </w:r>
      <w:r>
        <w:t>This was my third time seeing him and each time I have been thoroughly entertained.</w:t>
      </w:r>
      <w:r w:rsidR="005579C4">
        <w:t xml:space="preserve"> </w:t>
      </w:r>
    </w:p>
    <w:p w:rsidR="005C6136" w:rsidRDefault="00BE0650">
      <w:r>
        <w:t>B</w:t>
      </w:r>
      <w:r w:rsidR="00F66BAE">
        <w:t xml:space="preserve">eing the metalhead that I am, I am not </w:t>
      </w:r>
      <w:r w:rsidR="009D0C15">
        <w:t>ashamed</w:t>
      </w:r>
      <w:r w:rsidR="00F66BAE">
        <w:t xml:space="preserve"> to admit </w:t>
      </w:r>
      <w:r>
        <w:t xml:space="preserve">just how much I have enjoyed his music over the years and going a step further that I actually </w:t>
      </w:r>
      <w:r w:rsidR="00F66BAE">
        <w:t xml:space="preserve">prefer </w:t>
      </w:r>
      <w:r w:rsidR="00AC6ED0">
        <w:t xml:space="preserve">some of </w:t>
      </w:r>
      <w:r w:rsidR="00F66BAE">
        <w:t>Weird Al’s version</w:t>
      </w:r>
      <w:r w:rsidR="00AC6ED0">
        <w:t>s to the originals, especially</w:t>
      </w:r>
      <w:r w:rsidR="00F66BAE">
        <w:t xml:space="preserve"> ‘</w:t>
      </w:r>
      <w:hyperlink r:id="rId7" w:tgtFrame="_blank" w:history="1">
        <w:r w:rsidR="00F66BAE" w:rsidRPr="00EF2465">
          <w:rPr>
            <w:rStyle w:val="Hyperlink"/>
          </w:rPr>
          <w:t>Smells Like Nirvana</w:t>
        </w:r>
      </w:hyperlink>
      <w:r w:rsidR="00F66BAE">
        <w:t>’</w:t>
      </w:r>
      <w:r w:rsidR="00AC6ED0">
        <w:t xml:space="preserve">, the parody </w:t>
      </w:r>
      <w:r w:rsidR="00F66BAE">
        <w:t>o</w:t>
      </w:r>
      <w:r w:rsidR="00AC6ED0">
        <w:t>f</w:t>
      </w:r>
      <w:r w:rsidR="00F66BAE">
        <w:t xml:space="preserve"> Nirvana’s original ‘Smells Like Teen Spirit’. </w:t>
      </w:r>
      <w:r w:rsidR="00E64E58">
        <w:t xml:space="preserve"> I captured Weird Al in his Curt Cobain outfit </w:t>
      </w:r>
      <w:r w:rsidR="00334A59">
        <w:t xml:space="preserve">during that song </w:t>
      </w:r>
      <w:r w:rsidR="00E64E58">
        <w:t xml:space="preserve">and with the lighting behind him he has </w:t>
      </w:r>
      <w:r w:rsidR="005A76DC">
        <w:t>an</w:t>
      </w:r>
      <w:r w:rsidR="00E64E58">
        <w:t xml:space="preserve"> almost heavenly glow around him</w:t>
      </w:r>
      <w:r w:rsidR="00334A59">
        <w:t>.</w:t>
      </w:r>
    </w:p>
    <w:p w:rsidR="00CF0868" w:rsidRDefault="000D7294">
      <w:r>
        <w:t xml:space="preserve">Insert Nirvana </w:t>
      </w:r>
      <w:hyperlink r:id="rId8" w:history="1">
        <w:r w:rsidRPr="000D7294">
          <w:rPr>
            <w:rStyle w:val="Hyperlink"/>
          </w:rPr>
          <w:t>picture</w:t>
        </w:r>
      </w:hyperlink>
      <w:r>
        <w:t xml:space="preserve"> </w:t>
      </w:r>
    </w:p>
    <w:p w:rsidR="004F2E59" w:rsidRDefault="00E64E58" w:rsidP="004F2E59">
      <w:r>
        <w:t>His parod</w:t>
      </w:r>
      <w:r w:rsidR="009D0C15">
        <w:t>ies</w:t>
      </w:r>
      <w:r>
        <w:t xml:space="preserve"> of </w:t>
      </w:r>
      <w:r w:rsidR="009D0C15">
        <w:t xml:space="preserve">hit </w:t>
      </w:r>
      <w:r>
        <w:t xml:space="preserve">songs </w:t>
      </w:r>
      <w:r w:rsidR="009D0C15">
        <w:t xml:space="preserve">are </w:t>
      </w:r>
      <w:r>
        <w:t>beyond catchy and even now, weeks after the show I find myself listening daily to his ‘</w:t>
      </w:r>
      <w:hyperlink r:id="rId9" w:tgtFrame="_blank" w:history="1">
        <w:r w:rsidRPr="00EF2465">
          <w:rPr>
            <w:rStyle w:val="Hyperlink"/>
          </w:rPr>
          <w:t>White and Nerdy’</w:t>
        </w:r>
      </w:hyperlink>
      <w:r>
        <w:t xml:space="preserve"> version of “</w:t>
      </w:r>
      <w:proofErr w:type="spellStart"/>
      <w:r w:rsidRPr="00BE0650">
        <w:t>Chamillionaire</w:t>
      </w:r>
      <w:proofErr w:type="spellEnd"/>
      <w:r w:rsidRPr="00BE0650">
        <w:t xml:space="preserve"> - </w:t>
      </w:r>
      <w:proofErr w:type="spellStart"/>
      <w:r w:rsidRPr="00BE0650">
        <w:t>Ridin</w:t>
      </w:r>
      <w:proofErr w:type="spellEnd"/>
      <w:r w:rsidRPr="00BE0650">
        <w:t>'</w:t>
      </w:r>
      <w:r>
        <w:t xml:space="preserve"> (Dirty)”. He performs most of his songs in their entirety but in an effort to fit in as many as possible from his vast discography Weird Al throws in a couple of medleys which he and his band ha</w:t>
      </w:r>
      <w:r w:rsidR="00052188">
        <w:t>ve</w:t>
      </w:r>
      <w:r>
        <w:t xml:space="preserve"> perfected over the years. He has so many awesome parody songs and his own original music that is the only way he can even try to fit in every fan’s favorite that they came to hear. For most songs </w:t>
      </w:r>
      <w:r w:rsidRPr="003F3132">
        <w:t xml:space="preserve">the audience </w:t>
      </w:r>
      <w:r>
        <w:t>k</w:t>
      </w:r>
      <w:r w:rsidRPr="003F3132">
        <w:t xml:space="preserve">new </w:t>
      </w:r>
      <w:r>
        <w:t xml:space="preserve">his parodies </w:t>
      </w:r>
      <w:r w:rsidRPr="003F3132">
        <w:t>word</w:t>
      </w:r>
      <w:r>
        <w:t xml:space="preserve"> for word </w:t>
      </w:r>
      <w:r w:rsidRPr="003F3132">
        <w:t>and were singing along</w:t>
      </w:r>
      <w:r>
        <w:t xml:space="preserve"> which adds to the overall experience</w:t>
      </w:r>
      <w:r w:rsidR="00683966">
        <w:t>.</w:t>
      </w:r>
      <w:r w:rsidR="004F2E59">
        <w:t xml:space="preserve"> </w:t>
      </w:r>
    </w:p>
    <w:p w:rsidR="00AF04ED" w:rsidRDefault="00E64E58">
      <w:r>
        <w:t>In between songs (the costume changes)</w:t>
      </w:r>
      <w:r w:rsidR="004D7E77">
        <w:t>,</w:t>
      </w:r>
      <w:r>
        <w:t xml:space="preserve"> video displays show </w:t>
      </w:r>
      <w:r w:rsidR="009D0C15">
        <w:t>funny</w:t>
      </w:r>
      <w:r>
        <w:t xml:space="preserve"> </w:t>
      </w:r>
      <w:r w:rsidR="00AF04ED" w:rsidRPr="00AF04ED">
        <w:t>mock interviews from "Al TV"</w:t>
      </w:r>
      <w:r w:rsidR="00311037">
        <w:t xml:space="preserve"> </w:t>
      </w:r>
      <w:r>
        <w:t>in</w:t>
      </w:r>
      <w:r w:rsidR="00311037">
        <w:t xml:space="preserve"> </w:t>
      </w:r>
      <w:r w:rsidR="00311037" w:rsidRPr="00311037">
        <w:t xml:space="preserve">montages </w:t>
      </w:r>
      <w:r>
        <w:t xml:space="preserve">that flow right into the next song and hilarious busts of laughter </w:t>
      </w:r>
      <w:r w:rsidR="009D0C15">
        <w:t xml:space="preserve">erupt </w:t>
      </w:r>
      <w:r>
        <w:t xml:space="preserve">from the audience as Weird Al </w:t>
      </w:r>
      <w:r w:rsidR="00D575D8">
        <w:t xml:space="preserve">and the band </w:t>
      </w:r>
      <w:r>
        <w:t xml:space="preserve">appear in </w:t>
      </w:r>
      <w:r w:rsidR="00D575D8">
        <w:t xml:space="preserve">the </w:t>
      </w:r>
      <w:r>
        <w:t>next costume</w:t>
      </w:r>
      <w:r w:rsidR="009D0C15">
        <w:t xml:space="preserve"> arrangement</w:t>
      </w:r>
      <w:r>
        <w:t>.</w:t>
      </w:r>
      <w:r w:rsidR="00234014">
        <w:t xml:space="preserve"> His </w:t>
      </w:r>
      <w:r w:rsidR="00234014" w:rsidRPr="00234014">
        <w:t>parod</w:t>
      </w:r>
      <w:r w:rsidR="00234014">
        <w:t>ies</w:t>
      </w:r>
      <w:r w:rsidR="00234014" w:rsidRPr="00234014">
        <w:t xml:space="preserve"> cover </w:t>
      </w:r>
      <w:r w:rsidR="00234014">
        <w:t xml:space="preserve">just about </w:t>
      </w:r>
      <w:r w:rsidR="00234014" w:rsidRPr="00234014">
        <w:t>every big hit</w:t>
      </w:r>
      <w:r w:rsidR="00234014">
        <w:t xml:space="preserve"> on the music charts</w:t>
      </w:r>
      <w:r w:rsidR="00234014" w:rsidRPr="00234014">
        <w:t xml:space="preserve"> since the early 80s</w:t>
      </w:r>
      <w:r w:rsidR="00234014">
        <w:t xml:space="preserve"> and his music is not only fun but educational as he </w:t>
      </w:r>
      <w:r w:rsidR="00E213B1">
        <w:t>tutors while singing about</w:t>
      </w:r>
      <w:r w:rsidR="00234014">
        <w:t xml:space="preserve"> proper word usage in the song ‘</w:t>
      </w:r>
      <w:hyperlink r:id="rId10" w:tgtFrame="_blank" w:history="1">
        <w:r w:rsidR="00234014" w:rsidRPr="00EF2465">
          <w:rPr>
            <w:rStyle w:val="Hyperlink"/>
          </w:rPr>
          <w:t>Word Crimes</w:t>
        </w:r>
      </w:hyperlink>
      <w:r w:rsidR="00234014">
        <w:t>’</w:t>
      </w:r>
      <w:r w:rsidR="005F2678">
        <w:t xml:space="preserve">, a </w:t>
      </w:r>
      <w:r w:rsidR="005F2678" w:rsidRPr="005F2678">
        <w:t xml:space="preserve">parody of </w:t>
      </w:r>
      <w:r w:rsidR="005F2678">
        <w:t>‘Blurred Lines’</w:t>
      </w:r>
      <w:r w:rsidR="005F2678" w:rsidRPr="005F2678">
        <w:t xml:space="preserve"> by Robin </w:t>
      </w:r>
      <w:proofErr w:type="spellStart"/>
      <w:r w:rsidR="005F2678" w:rsidRPr="005F2678">
        <w:t>Thicke</w:t>
      </w:r>
      <w:proofErr w:type="spellEnd"/>
      <w:r w:rsidR="005F2678">
        <w:t>.</w:t>
      </w:r>
      <w:r w:rsidR="004F2E59">
        <w:t xml:space="preserve"> The costume </w:t>
      </w:r>
      <w:r w:rsidR="009D0C15">
        <w:t>changes</w:t>
      </w:r>
      <w:r w:rsidR="004F2E59">
        <w:t xml:space="preserve"> are one of my favorite parts as it really sets the tone for the song and the videos playing alongside the stage</w:t>
      </w:r>
      <w:r w:rsidR="004F6AC3">
        <w:t>, and</w:t>
      </w:r>
      <w:r w:rsidR="009D0C15">
        <w:t xml:space="preserve"> Weird AL is very adept transforming into each character along the way</w:t>
      </w:r>
      <w:r w:rsidR="004F2E59">
        <w:t>.</w:t>
      </w:r>
    </w:p>
    <w:p w:rsidR="00CF0868" w:rsidRDefault="000D7294">
      <w:pPr>
        <w:rPr>
          <w:rStyle w:val="Hyperlink"/>
        </w:rPr>
      </w:pPr>
      <w:r>
        <w:t xml:space="preserve">Insert Amish </w:t>
      </w:r>
      <w:hyperlink r:id="rId11" w:history="1">
        <w:r w:rsidRPr="000D7294">
          <w:rPr>
            <w:rStyle w:val="Hyperlink"/>
          </w:rPr>
          <w:t>picture</w:t>
        </w:r>
      </w:hyperlink>
    </w:p>
    <w:p w:rsidR="004F2E59" w:rsidRDefault="004F2E59">
      <w:r>
        <w:t xml:space="preserve">Insert octopus </w:t>
      </w:r>
      <w:hyperlink r:id="rId12" w:history="1">
        <w:r w:rsidRPr="004F2E59">
          <w:rPr>
            <w:rStyle w:val="Hyperlink"/>
          </w:rPr>
          <w:t>picture</w:t>
        </w:r>
      </w:hyperlink>
    </w:p>
    <w:p w:rsidR="004F2E59" w:rsidRPr="004F2E59" w:rsidRDefault="004F2E59">
      <w:r w:rsidRPr="004F2E59">
        <w:t xml:space="preserve">Insert suit </w:t>
      </w:r>
      <w:hyperlink r:id="rId13" w:history="1">
        <w:r w:rsidRPr="004F2E59">
          <w:rPr>
            <w:rStyle w:val="Hyperlink"/>
          </w:rPr>
          <w:t>picture</w:t>
        </w:r>
      </w:hyperlink>
      <w:r w:rsidRPr="004F2E59">
        <w:t xml:space="preserve"> </w:t>
      </w:r>
    </w:p>
    <w:p w:rsidR="004F2E59" w:rsidRDefault="004F2E59">
      <w:r>
        <w:t>It was an audience of all ages as Weird Al’s music is clean and family friendly. He and the band engage the audience throughout the entire show with their antics, costumes, facial expressions, musical and vocal abilities, and Weird Al takes a couple of roaming trips through the crowd to engage unsuspecting audience members.</w:t>
      </w:r>
    </w:p>
    <w:p w:rsidR="00FE73F9" w:rsidRDefault="00FE73F9" w:rsidP="00FE73F9">
      <w:r>
        <w:t xml:space="preserve">Insert Al in the crowd </w:t>
      </w:r>
      <w:hyperlink r:id="rId14" w:history="1">
        <w:r w:rsidRPr="00C92A1E">
          <w:rPr>
            <w:rStyle w:val="Hyperlink"/>
          </w:rPr>
          <w:t>picture</w:t>
        </w:r>
      </w:hyperlink>
    </w:p>
    <w:p w:rsidR="00D108DE" w:rsidRDefault="00C64BD0" w:rsidP="004F2E59">
      <w:r>
        <w:lastRenderedPageBreak/>
        <w:t xml:space="preserve">Weird AL is also famous for closing out his shows </w:t>
      </w:r>
      <w:r w:rsidR="004F2E59">
        <w:t xml:space="preserve">dressed as </w:t>
      </w:r>
      <w:r w:rsidR="004F2E59" w:rsidRPr="004F2E59">
        <w:t>Obi-Wan Kenobi</w:t>
      </w:r>
      <w:r w:rsidR="004F2E59">
        <w:t xml:space="preserve"> </w:t>
      </w:r>
      <w:r>
        <w:t xml:space="preserve">accompanied by Darth Vader and a group of Stormtroopers </w:t>
      </w:r>
      <w:r w:rsidR="005A76DC">
        <w:t xml:space="preserve">on stage </w:t>
      </w:r>
      <w:r w:rsidR="00FE73F9">
        <w:t>who dance as he sings</w:t>
      </w:r>
      <w:r>
        <w:t xml:space="preserve"> ‘The Saga Begins’</w:t>
      </w:r>
      <w:r w:rsidR="00052188">
        <w:t xml:space="preserve"> t</w:t>
      </w:r>
      <w:r w:rsidR="005A76DC">
        <w:t>o the tune of ‘</w:t>
      </w:r>
      <w:r w:rsidR="005A76DC" w:rsidRPr="005A76DC">
        <w:t>American Pie</w:t>
      </w:r>
      <w:r w:rsidR="005A76DC">
        <w:t>’</w:t>
      </w:r>
      <w:r w:rsidR="005A76DC" w:rsidRPr="005A76DC">
        <w:t xml:space="preserve"> by Don McLean</w:t>
      </w:r>
      <w:r w:rsidR="005A76DC">
        <w:t xml:space="preserve"> we hear the story of “…this here Anakin guy”</w:t>
      </w:r>
      <w:r w:rsidR="00683966">
        <w:t>.</w:t>
      </w:r>
      <w:r w:rsidR="004F2E59">
        <w:t xml:space="preserve"> </w:t>
      </w:r>
    </w:p>
    <w:p w:rsidR="004F2E59" w:rsidRDefault="004F2E59" w:rsidP="004F2E59">
      <w:r>
        <w:t xml:space="preserve">Insert Star Wars </w:t>
      </w:r>
      <w:hyperlink r:id="rId15" w:history="1">
        <w:r w:rsidRPr="000D7294">
          <w:rPr>
            <w:rStyle w:val="Hyperlink"/>
          </w:rPr>
          <w:t>picture</w:t>
        </w:r>
      </w:hyperlink>
      <w:r>
        <w:t xml:space="preserve"> </w:t>
      </w:r>
    </w:p>
    <w:p w:rsidR="00D108DE" w:rsidRDefault="00D108DE" w:rsidP="00D108DE">
      <w:r>
        <w:t xml:space="preserve">I highly recommend seeing Weird Al as it is such an entertaining evening to a point that if it was your first </w:t>
      </w:r>
      <w:r w:rsidR="004D7E77">
        <w:t xml:space="preserve">time </w:t>
      </w:r>
      <w:r>
        <w:t>you almost regret not having seen him before it is that much fun. I never stopped smiling the entire show and even with a solid two hour set list I wish he had time for more. I have seen literally a ton of bands live over the years at many different concerts and I would most certainly rank Weird Al as one of my all-time favorite live performers. \m/</w:t>
      </w:r>
    </w:p>
    <w:p w:rsidR="00D108DE" w:rsidRDefault="00D108DE" w:rsidP="00E07990"/>
    <w:p w:rsidR="00E07990" w:rsidRDefault="004D7E77" w:rsidP="00E07990">
      <w:r>
        <w:t>Set list</w:t>
      </w:r>
      <w:bookmarkStart w:id="0" w:name="_GoBack"/>
      <w:bookmarkEnd w:id="0"/>
      <w:r w:rsidR="00EF2465">
        <w:t xml:space="preserve">: </w:t>
      </w:r>
      <w:r w:rsidR="00E07990">
        <w:br/>
        <w:t>Fun Zone</w:t>
      </w:r>
      <w:r w:rsidR="00E07990">
        <w:br/>
        <w:t>Tacky</w:t>
      </w:r>
      <w:r w:rsidR="00E07990">
        <w:br/>
        <w:t>Lame Claim to Fame</w:t>
      </w:r>
      <w:r w:rsidR="00E07990">
        <w:br/>
        <w:t>Now That's What I Call Polka!</w:t>
      </w:r>
      <w:r w:rsidR="00E07990">
        <w:br/>
        <w:t xml:space="preserve">Radio </w:t>
      </w:r>
      <w:proofErr w:type="spellStart"/>
      <w:r w:rsidR="00E07990">
        <w:t>Radio</w:t>
      </w:r>
      <w:proofErr w:type="spellEnd"/>
      <w:r w:rsidR="00E07990">
        <w:t xml:space="preserve"> (Elvis Costello cover</w:t>
      </w:r>
      <w:proofErr w:type="gramStart"/>
      <w:r w:rsidR="00E07990">
        <w:t>)</w:t>
      </w:r>
      <w:proofErr w:type="gramEnd"/>
      <w:r w:rsidR="00E07990">
        <w:br/>
        <w:t>Perform This Way</w:t>
      </w:r>
      <w:r w:rsidR="00E07990">
        <w:br/>
        <w:t>Dare to Be Stupid</w:t>
      </w:r>
      <w:r w:rsidR="00E07990">
        <w:br/>
        <w:t>Fat</w:t>
      </w:r>
      <w:r w:rsidR="00E07990">
        <w:br/>
        <w:t>First World Problems</w:t>
      </w:r>
      <w:r w:rsidR="00E07990">
        <w:br/>
        <w:t>Foil</w:t>
      </w:r>
      <w:r w:rsidR="00E07990">
        <w:br/>
        <w:t>Smells Like Nirvana</w:t>
      </w:r>
      <w:r w:rsidR="00E07990">
        <w:br/>
        <w:t>Party in the CIA / It's All About the Pentiums / Handy / Bedrock Anthem / Another One Rides the Bus / Ode to a Superhero / Gump / Inactive / eBay / Canadian Idiot</w:t>
      </w:r>
      <w:r w:rsidR="00E07990">
        <w:br/>
      </w:r>
      <w:proofErr w:type="spellStart"/>
      <w:r w:rsidR="00E07990">
        <w:t>Wanna</w:t>
      </w:r>
      <w:proofErr w:type="spellEnd"/>
      <w:r w:rsidR="00E07990">
        <w:t xml:space="preserve"> B Ur </w:t>
      </w:r>
      <w:proofErr w:type="spellStart"/>
      <w:r w:rsidR="00E07990">
        <w:t>Lovr</w:t>
      </w:r>
      <w:proofErr w:type="spellEnd"/>
      <w:r w:rsidR="00E07990">
        <w:br/>
        <w:t>Eat It / I Lost on Jeopardy / I Love Rocky Road / Like a Surgeon</w:t>
      </w:r>
      <w:r w:rsidR="00E07990">
        <w:br/>
        <w:t>White and Nerdy</w:t>
      </w:r>
      <w:r w:rsidR="00E07990">
        <w:br/>
        <w:t>Word Crimes</w:t>
      </w:r>
      <w:r w:rsidR="00E07990">
        <w:br/>
        <w:t>Amish Paradise</w:t>
      </w:r>
    </w:p>
    <w:p w:rsidR="00E07990" w:rsidRDefault="00E07990" w:rsidP="00E07990">
      <w:r>
        <w:t>Encore</w:t>
      </w:r>
      <w:r w:rsidR="00EF2465">
        <w:t xml:space="preserve">: </w:t>
      </w:r>
      <w:r>
        <w:br/>
        <w:t>We All Have Cell Phones</w:t>
      </w:r>
      <w:r>
        <w:br/>
      </w:r>
      <w:proofErr w:type="gramStart"/>
      <w:r>
        <w:t>The</w:t>
      </w:r>
      <w:proofErr w:type="gramEnd"/>
      <w:r>
        <w:t xml:space="preserve"> Saga Begins</w:t>
      </w:r>
      <w:r>
        <w:br/>
        <w:t>Yoda / Yoda Chant</w:t>
      </w:r>
    </w:p>
    <w:p w:rsidR="005C6136" w:rsidRDefault="005C6136"/>
    <w:sectPr w:rsidR="005C6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52188"/>
    <w:rsid w:val="000617C8"/>
    <w:rsid w:val="00075BEF"/>
    <w:rsid w:val="00081369"/>
    <w:rsid w:val="000D43A7"/>
    <w:rsid w:val="000D6CDB"/>
    <w:rsid w:val="000D7294"/>
    <w:rsid w:val="000E195C"/>
    <w:rsid w:val="00103522"/>
    <w:rsid w:val="00106260"/>
    <w:rsid w:val="0011351D"/>
    <w:rsid w:val="00145FF5"/>
    <w:rsid w:val="001F47BB"/>
    <w:rsid w:val="0022325B"/>
    <w:rsid w:val="00234014"/>
    <w:rsid w:val="00235102"/>
    <w:rsid w:val="0028692F"/>
    <w:rsid w:val="00294E13"/>
    <w:rsid w:val="002E31E8"/>
    <w:rsid w:val="002F5FED"/>
    <w:rsid w:val="00311037"/>
    <w:rsid w:val="00330E2F"/>
    <w:rsid w:val="00334A59"/>
    <w:rsid w:val="00371CD9"/>
    <w:rsid w:val="003B560F"/>
    <w:rsid w:val="003C22B9"/>
    <w:rsid w:val="003C3357"/>
    <w:rsid w:val="003F3132"/>
    <w:rsid w:val="003F5DE0"/>
    <w:rsid w:val="00413DFC"/>
    <w:rsid w:val="004D7E77"/>
    <w:rsid w:val="004F2E59"/>
    <w:rsid w:val="004F6AC3"/>
    <w:rsid w:val="005115F1"/>
    <w:rsid w:val="00516F41"/>
    <w:rsid w:val="005579C4"/>
    <w:rsid w:val="00566366"/>
    <w:rsid w:val="00584141"/>
    <w:rsid w:val="005A76DC"/>
    <w:rsid w:val="005B111F"/>
    <w:rsid w:val="005B13B1"/>
    <w:rsid w:val="005B4BDD"/>
    <w:rsid w:val="005B74DE"/>
    <w:rsid w:val="005C6136"/>
    <w:rsid w:val="005F2678"/>
    <w:rsid w:val="0062613F"/>
    <w:rsid w:val="0064740A"/>
    <w:rsid w:val="00683966"/>
    <w:rsid w:val="006868D0"/>
    <w:rsid w:val="006A5DF2"/>
    <w:rsid w:val="006B08EF"/>
    <w:rsid w:val="006B3B52"/>
    <w:rsid w:val="006E7DB1"/>
    <w:rsid w:val="006F3214"/>
    <w:rsid w:val="006F3F3C"/>
    <w:rsid w:val="007078C7"/>
    <w:rsid w:val="00713699"/>
    <w:rsid w:val="00713B24"/>
    <w:rsid w:val="00752248"/>
    <w:rsid w:val="007664F4"/>
    <w:rsid w:val="00806E06"/>
    <w:rsid w:val="00841BEF"/>
    <w:rsid w:val="008674D3"/>
    <w:rsid w:val="0088287C"/>
    <w:rsid w:val="008D4D87"/>
    <w:rsid w:val="008E6163"/>
    <w:rsid w:val="00906AB8"/>
    <w:rsid w:val="00934534"/>
    <w:rsid w:val="00957F84"/>
    <w:rsid w:val="009914D6"/>
    <w:rsid w:val="00993AA4"/>
    <w:rsid w:val="009D00B7"/>
    <w:rsid w:val="009D0C15"/>
    <w:rsid w:val="00A33BDC"/>
    <w:rsid w:val="00A3642A"/>
    <w:rsid w:val="00A65DFF"/>
    <w:rsid w:val="00A7048E"/>
    <w:rsid w:val="00A70CE7"/>
    <w:rsid w:val="00A83E54"/>
    <w:rsid w:val="00AC6ED0"/>
    <w:rsid w:val="00AD22AF"/>
    <w:rsid w:val="00AE5533"/>
    <w:rsid w:val="00AF04ED"/>
    <w:rsid w:val="00B20DE6"/>
    <w:rsid w:val="00B4781A"/>
    <w:rsid w:val="00B86A50"/>
    <w:rsid w:val="00BA05E2"/>
    <w:rsid w:val="00BB236C"/>
    <w:rsid w:val="00BE0650"/>
    <w:rsid w:val="00BE139B"/>
    <w:rsid w:val="00C05BB1"/>
    <w:rsid w:val="00C64BD0"/>
    <w:rsid w:val="00C92A1E"/>
    <w:rsid w:val="00CB2B1F"/>
    <w:rsid w:val="00CB51D8"/>
    <w:rsid w:val="00CC6EF5"/>
    <w:rsid w:val="00CF0868"/>
    <w:rsid w:val="00D06CF1"/>
    <w:rsid w:val="00D108DE"/>
    <w:rsid w:val="00D575D8"/>
    <w:rsid w:val="00D73137"/>
    <w:rsid w:val="00D87F81"/>
    <w:rsid w:val="00E07990"/>
    <w:rsid w:val="00E13C97"/>
    <w:rsid w:val="00E213B1"/>
    <w:rsid w:val="00E64E58"/>
    <w:rsid w:val="00E67741"/>
    <w:rsid w:val="00EA3734"/>
    <w:rsid w:val="00EC58F8"/>
    <w:rsid w:val="00EF2465"/>
    <w:rsid w:val="00F14B9C"/>
    <w:rsid w:val="00F66BAE"/>
    <w:rsid w:val="00FA1DD9"/>
    <w:rsid w:val="00FD2E27"/>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DSCN6500.jpg" TargetMode="External"/><Relationship Id="rId13" Type="http://schemas.openxmlformats.org/officeDocument/2006/relationships/hyperlink" Target="http://randude.com/drupal/sites/default/files/DSCN6530.jpg" TargetMode="External"/><Relationship Id="rId3" Type="http://schemas.openxmlformats.org/officeDocument/2006/relationships/webSettings" Target="webSettings.xml"/><Relationship Id="rId7" Type="http://schemas.openxmlformats.org/officeDocument/2006/relationships/hyperlink" Target="https://www.youtube.com/watch?v=FklUAoZ6KxY" TargetMode="External"/><Relationship Id="rId12" Type="http://schemas.openxmlformats.org/officeDocument/2006/relationships/hyperlink" Target="http://randude.com/drupal/sites/default/files/DSCN6488.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weirdal/" TargetMode="External"/><Relationship Id="rId11" Type="http://schemas.openxmlformats.org/officeDocument/2006/relationships/hyperlink" Target="http://randude.com/drupal/sites/default/files/DSCN6533.jpg" TargetMode="External"/><Relationship Id="rId5" Type="http://schemas.openxmlformats.org/officeDocument/2006/relationships/hyperlink" Target="https://twitter.com/alyankovic" TargetMode="External"/><Relationship Id="rId15" Type="http://schemas.openxmlformats.org/officeDocument/2006/relationships/hyperlink" Target="http://randude.com/drupal/sites/default/files/DSCN6541.jpg" TargetMode="External"/><Relationship Id="rId10" Type="http://schemas.openxmlformats.org/officeDocument/2006/relationships/hyperlink" Target="https://www.youtube.com/watch?v=8Gv0H-vPoDc" TargetMode="External"/><Relationship Id="rId4" Type="http://schemas.openxmlformats.org/officeDocument/2006/relationships/hyperlink" Target="http://weirdal.com/home/" TargetMode="External"/><Relationship Id="rId9" Type="http://schemas.openxmlformats.org/officeDocument/2006/relationships/hyperlink" Target="https://www.youtube.com/watch?v=N9qYF9DZPdw" TargetMode="External"/><Relationship Id="rId14" Type="http://schemas.openxmlformats.org/officeDocument/2006/relationships/hyperlink" Target="http://randude.com/drupal/sites/default/files/DSCN651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39</cp:revision>
  <dcterms:created xsi:type="dcterms:W3CDTF">2016-06-28T00:19:00Z</dcterms:created>
  <dcterms:modified xsi:type="dcterms:W3CDTF">2016-06-29T01:30:00Z</dcterms:modified>
</cp:coreProperties>
</file>