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491" w:rsidRDefault="002C4491">
      <w:r>
        <w:t>Being an IT and Excel nerd I had previously cataloged all of the concerts I had gone to and all of the bands I had seen</w:t>
      </w:r>
      <w:r>
        <w:t xml:space="preserve"> </w:t>
      </w:r>
      <w:r>
        <w:t>into a list</w:t>
      </w:r>
      <w:r>
        <w:t xml:space="preserve"> and in </w:t>
      </w:r>
      <w:r>
        <w:t xml:space="preserve">2012 I created my own website that had my </w:t>
      </w:r>
      <w:r>
        <w:t xml:space="preserve">growing collection of </w:t>
      </w:r>
      <w:r>
        <w:t xml:space="preserve">photos </w:t>
      </w:r>
      <w:r w:rsidR="00E9355F">
        <w:t>as well as</w:t>
      </w:r>
      <w:r>
        <w:t xml:space="preserve"> my show</w:t>
      </w:r>
      <w:r>
        <w:t xml:space="preserve"> history and </w:t>
      </w:r>
      <w:r w:rsidR="00E9355F">
        <w:t>list of how many times I had seen each band</w:t>
      </w:r>
      <w:r>
        <w:t xml:space="preserve">. </w:t>
      </w:r>
      <w:r>
        <w:t xml:space="preserve">I had always brought my handheld camera to </w:t>
      </w:r>
      <w:r>
        <w:t xml:space="preserve">the many </w:t>
      </w:r>
      <w:r>
        <w:t xml:space="preserve">concerts </w:t>
      </w:r>
      <w:r>
        <w:t xml:space="preserve">I attended </w:t>
      </w:r>
      <w:r>
        <w:t>and would try to get pictures from wherever my seat was</w:t>
      </w:r>
      <w:r>
        <w:t>.</w:t>
      </w:r>
    </w:p>
    <w:p w:rsidR="00D32094" w:rsidRDefault="00F9338A">
      <w:r>
        <w:t xml:space="preserve">In late 2015 </w:t>
      </w:r>
      <w:r w:rsidR="0067711F">
        <w:t xml:space="preserve">I answered a post in the Metal Subreddit of someone who had an online magazine that reviewed </w:t>
      </w:r>
      <w:r>
        <w:t>literally any and everything consumer related. T</w:t>
      </w:r>
      <w:r w:rsidR="0067711F">
        <w:t xml:space="preserve">heir post said they were wanting to expand their music section and they were looking for someone to cover heavy metal related stuff. </w:t>
      </w:r>
    </w:p>
    <w:p w:rsidR="0067711F" w:rsidRDefault="002C4491">
      <w:r>
        <w:t>I sent my show list link</w:t>
      </w:r>
      <w:r w:rsidR="00DF06A8">
        <w:t xml:space="preserve"> along with my email address to the person who posted in the Metal subreddit. Within an hour I got an email back saying I was exactly the person who they were looking for and that my first ‘assignment’ was forthcoming. </w:t>
      </w:r>
    </w:p>
    <w:p w:rsidR="00DF06A8" w:rsidRDefault="00DF06A8">
      <w:r>
        <w:t xml:space="preserve">I was to listen to unreleased CDs and write a review to coincide with the actual release date for the website and social media. The first review I did was for </w:t>
      </w:r>
      <w:r w:rsidRPr="00DF06A8">
        <w:t>Primal Fear</w:t>
      </w:r>
      <w:r>
        <w:t>’s</w:t>
      </w:r>
      <w:r w:rsidRPr="00DF06A8">
        <w:t xml:space="preserve"> </w:t>
      </w:r>
      <w:r>
        <w:t>‘</w:t>
      </w:r>
      <w:proofErr w:type="spellStart"/>
      <w:r w:rsidRPr="00DF06A8">
        <w:t>Rulebreaker</w:t>
      </w:r>
      <w:proofErr w:type="spellEnd"/>
      <w:r>
        <w:t xml:space="preserve">’ and I had four days to listen and put my thoughts down. How cool was this – I’m listening to music that was unheard to the masses and sharing my thoughts of the tunes. I was not real familiar with the power metal genre at the time and my </w:t>
      </w:r>
      <w:r w:rsidR="00945B09">
        <w:t xml:space="preserve">review’s opening </w:t>
      </w:r>
      <w:r>
        <w:t xml:space="preserve">words </w:t>
      </w:r>
      <w:r w:rsidRPr="00DF06A8">
        <w:rPr>
          <w:i/>
        </w:rPr>
        <w:t xml:space="preserve">“Having been a </w:t>
      </w:r>
      <w:proofErr w:type="spellStart"/>
      <w:r w:rsidRPr="00DF06A8">
        <w:rPr>
          <w:i/>
        </w:rPr>
        <w:t>metalhead</w:t>
      </w:r>
      <w:proofErr w:type="spellEnd"/>
      <w:r w:rsidRPr="00DF06A8">
        <w:rPr>
          <w:i/>
        </w:rPr>
        <w:t xml:space="preserve"> for over thirty years one genre I’ve never really gotten into was power metal. Not purposefully mind you – I had always steered toward the thrash and darker side of the metal family tree. After listening to this new Primal Fear CD I know for a fact I’ve been missing out on some great music all these years. The two opening songs on here literally melted my face off with some seriously killer ass-kicking metal!”</w:t>
      </w:r>
      <w:r>
        <w:t xml:space="preserve"> and my review as a whole was well received by </w:t>
      </w:r>
      <w:r w:rsidR="00971327">
        <w:t>the</w:t>
      </w:r>
      <w:r>
        <w:t xml:space="preserve"> site editor as well as the band on social media. </w:t>
      </w:r>
    </w:p>
    <w:p w:rsidR="002D266F" w:rsidRDefault="00DF06A8">
      <w:r>
        <w:t xml:space="preserve">It was my first real sort of interaction with a band of that stature and it </w:t>
      </w:r>
      <w:r w:rsidR="00F9338A">
        <w:t xml:space="preserve">gave me </w:t>
      </w:r>
      <w:r>
        <w:t>fue</w:t>
      </w:r>
      <w:r w:rsidR="00F9338A">
        <w:t>l</w:t>
      </w:r>
      <w:r>
        <w:t xml:space="preserve"> to begin to write concert reviews for the si</w:t>
      </w:r>
      <w:r w:rsidR="00F9338A">
        <w:t>t</w:t>
      </w:r>
      <w:r>
        <w:t xml:space="preserve">e as well as </w:t>
      </w:r>
      <w:r w:rsidR="00945B09">
        <w:t xml:space="preserve">continue to </w:t>
      </w:r>
      <w:r>
        <w:t xml:space="preserve">review </w:t>
      </w:r>
      <w:r w:rsidR="00F9338A">
        <w:t xml:space="preserve">pre-releases. One rainy Friday </w:t>
      </w:r>
      <w:r w:rsidR="002C4491">
        <w:t xml:space="preserve">summer </w:t>
      </w:r>
      <w:r w:rsidR="00F9338A">
        <w:t>night in 2017 I was on twitter and something caught my eye about winning free tickets to a show I was already going to but had friends who wanted to go.</w:t>
      </w:r>
      <w:r w:rsidR="00945B09">
        <w:t xml:space="preserve"> The site giving away the tickets was an Orlando based</w:t>
      </w:r>
      <w:r w:rsidR="002D266F">
        <w:t>,</w:t>
      </w:r>
      <w:r w:rsidR="00945B09">
        <w:t xml:space="preserve"> music specific</w:t>
      </w:r>
      <w:r w:rsidR="002D266F">
        <w:t>,</w:t>
      </w:r>
      <w:r w:rsidR="00945B09">
        <w:t xml:space="preserve"> site and they had a notice they that were looking for both writers and photographers.</w:t>
      </w:r>
      <w:r w:rsidR="002D266F">
        <w:t xml:space="preserve"> I gathered up links to all of the CD and concert reviews that I had done and along with my own site and show list submitted my info for </w:t>
      </w:r>
      <w:r w:rsidR="002C4491">
        <w:t xml:space="preserve">consideration as </w:t>
      </w:r>
      <w:r w:rsidR="002D266F">
        <w:t>a writer.</w:t>
      </w:r>
    </w:p>
    <w:p w:rsidR="002C4491" w:rsidRDefault="002C4491">
      <w:r>
        <w:t xml:space="preserve">A month or so goes by and on my birthday I get a welcome to the team email saying my writing style was exactly what they were looking for how my review and concert descriptions sounded just like I was saying the words to a friend sitting next to me. Wow what an awesome birthday present for this new opportunity and the chance to meet and interact with the fifty or so staff members. </w:t>
      </w:r>
    </w:p>
    <w:p w:rsidR="002C4491" w:rsidRDefault="002C4491">
      <w:r>
        <w:t xml:space="preserve">To this day I am still in touch and friendly with the person who gave me that </w:t>
      </w:r>
      <w:r w:rsidR="0031673C">
        <w:t xml:space="preserve">initial </w:t>
      </w:r>
      <w:r>
        <w:t>opportunity but he held no grudges and even said the new site was a better fit for me. So I dove in and started writing ticket giveaway previews of s</w:t>
      </w:r>
      <w:r w:rsidR="0031673C">
        <w:t>h</w:t>
      </w:r>
      <w:r>
        <w:t>ows, just like the one that caught my eye and got me on the team.</w:t>
      </w:r>
      <w:r w:rsidR="0031673C">
        <w:t xml:space="preserve"> As time went by I </w:t>
      </w:r>
      <w:r w:rsidR="00225BC3">
        <w:t xml:space="preserve">started meeting up at shows with </w:t>
      </w:r>
      <w:r w:rsidR="0031673C">
        <w:t>other staff member</w:t>
      </w:r>
      <w:r w:rsidR="00225BC3">
        <w:t>s</w:t>
      </w:r>
      <w:r w:rsidR="0031673C">
        <w:t xml:space="preserve"> who would have a photo pass and then afterwards we would combine my review with his or her photo gallery and now I’m writing concert reviews for the new site. </w:t>
      </w:r>
    </w:p>
    <w:p w:rsidR="00225BC3" w:rsidRDefault="00225BC3">
      <w:r>
        <w:t xml:space="preserve">The editor asked if I was interested in starting to take photos at shows based on him finally looking over the photo galleries I had posted on my website. Seeing how I was the only metal head on the team they </w:t>
      </w:r>
      <w:r>
        <w:lastRenderedPageBreak/>
        <w:t xml:space="preserve">were lacking that genre in their online galleries. I inquired with a friend who I knew was into photography and he was instrumental in my learning – I bought the same model camera body that he had so when we got together to practice we were pushing the same buttons and seeing the same menu onscreen.  I do not recall how much time it was between getting camera in hand and ‘practice time’ before my first concert shoot but it was at least a couple of weeks </w:t>
      </w:r>
      <w:r w:rsidR="00475306">
        <w:t xml:space="preserve">and several sessions with my friend </w:t>
      </w:r>
      <w:r>
        <w:t xml:space="preserve">so I </w:t>
      </w:r>
      <w:r w:rsidR="00475306">
        <w:t xml:space="preserve">recall being mostly </w:t>
      </w:r>
      <w:r>
        <w:t>confident</w:t>
      </w:r>
      <w:r w:rsidR="00475306">
        <w:t xml:space="preserve"> I was going in prepared.</w:t>
      </w:r>
      <w:r>
        <w:t xml:space="preserve"> </w:t>
      </w:r>
    </w:p>
    <w:p w:rsidR="002C4491" w:rsidRDefault="00475306">
      <w:r>
        <w:t xml:space="preserve">The day arrives, late January at an outdoor venue – </w:t>
      </w:r>
      <w:r w:rsidRPr="00475306">
        <w:t>Black Label Society</w:t>
      </w:r>
      <w:r>
        <w:t xml:space="preserve">, </w:t>
      </w:r>
      <w:r>
        <w:t>Corrosion of Conformity</w:t>
      </w:r>
      <w:r>
        <w:t xml:space="preserve"> and</w:t>
      </w:r>
      <w:r>
        <w:t xml:space="preserve"> Red Fang</w:t>
      </w:r>
      <w:r>
        <w:t xml:space="preserve"> was the lineup and here I am going in with photo pass and camera in hand. </w:t>
      </w:r>
      <w:r w:rsidR="00A747F7">
        <w:t>I would be able to photo the first three songs of each band from the section in front of the general admission audience. I had been to this venue many times over the years but never really right there at stage level and it never seemed to me that the stage was so high up but it is over six feet and with the amps and monitors at the front of the stage it would certainly be a challenge to not get equipment in the way or have a photo looking near straight up.</w:t>
      </w:r>
    </w:p>
    <w:p w:rsidR="00A96BD3" w:rsidRDefault="00A747F7">
      <w:r>
        <w:t xml:space="preserve">The experience was a bit overwhelming to be honest. It was one of the biggest adrenaline rushes I had ever had for each of the three bands that night. Concert photography is challenging for the fact that you are dealing with unfavorable elements. Ever changing lights from both front and back, heavy metal band members do not exactly stand still the entire time, there can be piped in smoke billowing onto the stage </w:t>
      </w:r>
      <w:r w:rsidR="00A96BD3">
        <w:t xml:space="preserve">and that three songs goes by a whole lot quicker when you are on a mass adrenaline rush. I felt frantic trying to see my shots in order to see if I needed to make any settings adjustment. </w:t>
      </w:r>
    </w:p>
    <w:p w:rsidR="00A747F7" w:rsidRDefault="00A96BD3">
      <w:r>
        <w:t xml:space="preserve">So here I am all amped up trying to find menu settings when previously I had done so in much calmer moments and frustration gave in and I just set it to auto and clicked and prayed. Once Red Fang’s set </w:t>
      </w:r>
      <w:bookmarkStart w:id="0" w:name="_GoBack"/>
      <w:bookmarkEnd w:id="0"/>
      <w:r>
        <w:t xml:space="preserve">was done I came out of the photo pit and did a quick review of what I had captured, partly to see if my prayers had been answered or more likely what adjustments I needed to make. </w:t>
      </w:r>
    </w:p>
    <w:p w:rsidR="002C4491" w:rsidRDefault="002C4491"/>
    <w:p w:rsidR="002D266F" w:rsidRDefault="002D266F"/>
    <w:p w:rsidR="00F9338A" w:rsidRDefault="00F9338A">
      <w:r>
        <w:t xml:space="preserve"> </w:t>
      </w:r>
    </w:p>
    <w:sectPr w:rsidR="00F93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1F"/>
    <w:rsid w:val="00225BC3"/>
    <w:rsid w:val="002C4491"/>
    <w:rsid w:val="002D266F"/>
    <w:rsid w:val="0031673C"/>
    <w:rsid w:val="00475306"/>
    <w:rsid w:val="0067711F"/>
    <w:rsid w:val="00945B09"/>
    <w:rsid w:val="00971327"/>
    <w:rsid w:val="00A747F7"/>
    <w:rsid w:val="00A96BD3"/>
    <w:rsid w:val="00B456D6"/>
    <w:rsid w:val="00D32094"/>
    <w:rsid w:val="00DF06A8"/>
    <w:rsid w:val="00E9355F"/>
    <w:rsid w:val="00F93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4E767"/>
  <w15:chartTrackingRefBased/>
  <w15:docId w15:val="{4BD8F158-9505-497F-BE06-3E003E29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7223</TotalTime>
  <Pages>2</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9</cp:revision>
  <dcterms:created xsi:type="dcterms:W3CDTF">2021-08-27T16:23:00Z</dcterms:created>
  <dcterms:modified xsi:type="dcterms:W3CDTF">2021-09-02T00:30:00Z</dcterms:modified>
</cp:coreProperties>
</file>