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C7" w:rsidRDefault="00F90CC7" w:rsidP="00F90CC7">
      <w:hyperlink r:id="rId4" w:history="1">
        <w:r w:rsidRPr="004E1846">
          <w:rPr>
            <w:rStyle w:val="Hyperlink"/>
          </w:rPr>
          <w:t>http://www.wikihow.com/Review-an-Album</w:t>
        </w:r>
      </w:hyperlink>
    </w:p>
    <w:p w:rsidR="00F90CC7" w:rsidRDefault="00F90CC7" w:rsidP="00F90CC7"/>
    <w:p w:rsidR="00F90CC7" w:rsidRDefault="00F90CC7" w:rsidP="00F90CC7">
      <w:hyperlink r:id="rId5" w:history="1">
        <w:r w:rsidRPr="004E1846">
          <w:rPr>
            <w:rStyle w:val="Hyperlink"/>
          </w:rPr>
          <w:t>http://menwithpens.ca/how-to-write-a-review/</w:t>
        </w:r>
      </w:hyperlink>
    </w:p>
    <w:p w:rsidR="00624E5E" w:rsidRDefault="00624E5E">
      <w:bookmarkStart w:id="0" w:name="_GoBack"/>
      <w:bookmarkEnd w:id="0"/>
    </w:p>
    <w:sectPr w:rsidR="00624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A"/>
    <w:rsid w:val="00624E5E"/>
    <w:rsid w:val="00E0009A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39D7E-EBC2-4DD4-B70C-12A5A9D4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C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nwithpens.ca/how-to-write-a-review/" TargetMode="External"/><Relationship Id="rId4" Type="http://schemas.openxmlformats.org/officeDocument/2006/relationships/hyperlink" Target="http://www.wikihow.com/Review-an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2</cp:revision>
  <dcterms:created xsi:type="dcterms:W3CDTF">2016-01-15T02:27:00Z</dcterms:created>
  <dcterms:modified xsi:type="dcterms:W3CDTF">2016-01-15T02:27:00Z</dcterms:modified>
</cp:coreProperties>
</file>