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B2" w:rsidRDefault="00866E10">
      <w:hyperlink r:id="rId4" w:history="1">
        <w:r w:rsidRPr="00C047C9">
          <w:rPr>
            <w:rStyle w:val="Hyperlink"/>
          </w:rPr>
          <w:t>http://www.nuclearblast.com/en/music/bands/index.html</w:t>
        </w:r>
      </w:hyperlink>
    </w:p>
    <w:p w:rsidR="00866E10" w:rsidRDefault="00866E10"/>
    <w:p w:rsidR="00866E10" w:rsidRDefault="00866E10">
      <w:hyperlink r:id="rId5" w:history="1">
        <w:r w:rsidRPr="00C047C9">
          <w:rPr>
            <w:rStyle w:val="Hyperlink"/>
          </w:rPr>
          <w:t>https://www.victoryrecords.com/artists/all</w:t>
        </w:r>
      </w:hyperlink>
    </w:p>
    <w:p w:rsidR="00866E10" w:rsidRDefault="00866E10"/>
    <w:p w:rsidR="00866E10" w:rsidRDefault="00866E10">
      <w:hyperlink r:id="rId6" w:history="1">
        <w:r w:rsidRPr="00C047C9">
          <w:rPr>
            <w:rStyle w:val="Hyperlink"/>
          </w:rPr>
          <w:t>http://www.centurymedia.com/artists.aspx</w:t>
        </w:r>
      </w:hyperlink>
    </w:p>
    <w:p w:rsidR="00866E10" w:rsidRDefault="00866E10"/>
    <w:p w:rsidR="00866E10" w:rsidRDefault="00866E10">
      <w:hyperlink r:id="rId7" w:history="1">
        <w:r w:rsidRPr="00C047C9">
          <w:rPr>
            <w:rStyle w:val="Hyperlink"/>
          </w:rPr>
          <w:t>http://www.ironbonehead.de/frame.htm</w:t>
        </w:r>
      </w:hyperlink>
    </w:p>
    <w:p w:rsidR="00866E10" w:rsidRDefault="00866E10"/>
    <w:p w:rsidR="00866E10" w:rsidRDefault="00866E10">
      <w:hyperlink r:id="rId8" w:history="1">
        <w:r w:rsidRPr="00C047C9">
          <w:rPr>
            <w:rStyle w:val="Hyperlink"/>
          </w:rPr>
          <w:t>http://theendrecords.com/artists/</w:t>
        </w:r>
      </w:hyperlink>
    </w:p>
    <w:p w:rsidR="00866E10" w:rsidRDefault="00866E10"/>
    <w:p w:rsidR="00866E10" w:rsidRDefault="00866E10">
      <w:hyperlink r:id="rId9" w:history="1">
        <w:r w:rsidRPr="00C047C9">
          <w:rPr>
            <w:rStyle w:val="Hyperlink"/>
          </w:rPr>
          <w:t>http://cleorecs.com/home/artists/</w:t>
        </w:r>
      </w:hyperlink>
    </w:p>
    <w:p w:rsidR="00866E10" w:rsidRDefault="00866E10"/>
    <w:p w:rsidR="00866E10" w:rsidRDefault="00866E10">
      <w:hyperlink r:id="rId10" w:history="1">
        <w:r w:rsidRPr="00C047C9">
          <w:rPr>
            <w:rStyle w:val="Hyperlink"/>
          </w:rPr>
          <w:t>http://www.frontiers.it/releases/</w:t>
        </w:r>
      </w:hyperlink>
    </w:p>
    <w:p w:rsidR="00866E10" w:rsidRDefault="00866E10"/>
    <w:p w:rsidR="00866E10" w:rsidRDefault="00866E10">
      <w:hyperlink r:id="rId11" w:history="1">
        <w:r w:rsidRPr="00C047C9">
          <w:rPr>
            <w:rStyle w:val="Hyperlink"/>
          </w:rPr>
          <w:t>http://www.massacre-records.com/newreleases.asp</w:t>
        </w:r>
      </w:hyperlink>
    </w:p>
    <w:p w:rsidR="00866E10" w:rsidRDefault="00866E10"/>
    <w:p w:rsidR="00866E10" w:rsidRDefault="00866E10">
      <w:bookmarkStart w:id="0" w:name="_GoBack"/>
      <w:bookmarkEnd w:id="0"/>
    </w:p>
    <w:sectPr w:rsidR="0086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10"/>
    <w:rsid w:val="00866E10"/>
    <w:rsid w:val="00F4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8A550-495E-479E-AF45-233409DC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endrecords.com/artist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ronbonehead.de/frame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urymedia.com/artists.aspx" TargetMode="External"/><Relationship Id="rId11" Type="http://schemas.openxmlformats.org/officeDocument/2006/relationships/hyperlink" Target="http://www.massacre-records.com/newreleases.asp" TargetMode="External"/><Relationship Id="rId5" Type="http://schemas.openxmlformats.org/officeDocument/2006/relationships/hyperlink" Target="https://www.victoryrecords.com/artists/all" TargetMode="External"/><Relationship Id="rId10" Type="http://schemas.openxmlformats.org/officeDocument/2006/relationships/hyperlink" Target="http://www.frontiers.it/releases/" TargetMode="External"/><Relationship Id="rId4" Type="http://schemas.openxmlformats.org/officeDocument/2006/relationships/hyperlink" Target="http://www.nuclearblast.com/en/music/bands/index.html" TargetMode="External"/><Relationship Id="rId9" Type="http://schemas.openxmlformats.org/officeDocument/2006/relationships/hyperlink" Target="http://cleorecs.com/home/art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1</cp:revision>
  <dcterms:created xsi:type="dcterms:W3CDTF">2016-01-08T15:08:00Z</dcterms:created>
  <dcterms:modified xsi:type="dcterms:W3CDTF">2016-01-08T15:12:00Z</dcterms:modified>
</cp:coreProperties>
</file>